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F71" w:rsidRPr="00011F71" w:rsidRDefault="00011F71" w:rsidP="00011F71">
      <w:pPr>
        <w:jc w:val="center"/>
        <w:rPr>
          <w:b/>
          <w:sz w:val="52"/>
          <w:szCs w:val="52"/>
        </w:rPr>
      </w:pPr>
      <w:bookmarkStart w:id="0" w:name="_GoBack"/>
      <w:bookmarkEnd w:id="0"/>
      <w:r w:rsidRPr="00011F71">
        <w:rPr>
          <w:b/>
          <w:sz w:val="52"/>
          <w:szCs w:val="52"/>
        </w:rPr>
        <w:t>ELENCO ATTREZZATURE</w:t>
      </w:r>
    </w:p>
    <w:p w:rsidR="00347444" w:rsidRDefault="00011F71" w:rsidP="00011F71">
      <w:pPr>
        <w:jc w:val="center"/>
        <w:rPr>
          <w:b/>
          <w:sz w:val="52"/>
          <w:szCs w:val="52"/>
        </w:rPr>
      </w:pPr>
      <w:r w:rsidRPr="00011F71">
        <w:rPr>
          <w:b/>
          <w:sz w:val="52"/>
          <w:szCs w:val="52"/>
        </w:rPr>
        <w:t>AOU Maggiore della Carità di Novara</w:t>
      </w:r>
    </w:p>
    <w:p w:rsidR="00011F71" w:rsidRDefault="00011F71" w:rsidP="00011F71">
      <w:pPr>
        <w:jc w:val="center"/>
        <w:rPr>
          <w:b/>
          <w:sz w:val="52"/>
          <w:szCs w:val="52"/>
        </w:rPr>
      </w:pPr>
    </w:p>
    <w:tbl>
      <w:tblPr>
        <w:tblStyle w:val="Grigliatabella"/>
        <w:tblW w:w="23188" w:type="dxa"/>
        <w:tblLook w:val="04A0" w:firstRow="1" w:lastRow="0" w:firstColumn="1" w:lastColumn="0" w:noHBand="0" w:noVBand="1"/>
      </w:tblPr>
      <w:tblGrid>
        <w:gridCol w:w="1755"/>
        <w:gridCol w:w="1414"/>
        <w:gridCol w:w="6673"/>
        <w:gridCol w:w="6659"/>
        <w:gridCol w:w="14"/>
        <w:gridCol w:w="6649"/>
        <w:gridCol w:w="24"/>
      </w:tblGrid>
      <w:tr w:rsidR="00011F71" w:rsidTr="006F434E">
        <w:trPr>
          <w:gridAfter w:val="4"/>
          <w:wAfter w:w="13346" w:type="dxa"/>
          <w:trHeight w:val="444"/>
        </w:trPr>
        <w:tc>
          <w:tcPr>
            <w:tcW w:w="1755" w:type="dxa"/>
          </w:tcPr>
          <w:p w:rsidR="00011F71" w:rsidRPr="00011F71" w:rsidRDefault="00011F71" w:rsidP="00011F71">
            <w:pPr>
              <w:rPr>
                <w:b/>
                <w:sz w:val="28"/>
                <w:szCs w:val="28"/>
              </w:rPr>
            </w:pPr>
            <w:r w:rsidRPr="00011F71">
              <w:rPr>
                <w:b/>
                <w:sz w:val="28"/>
                <w:szCs w:val="28"/>
              </w:rPr>
              <w:t>MODELLO</w:t>
            </w:r>
          </w:p>
        </w:tc>
        <w:tc>
          <w:tcPr>
            <w:tcW w:w="1414" w:type="dxa"/>
          </w:tcPr>
          <w:p w:rsidR="00011F71" w:rsidRPr="00011F71" w:rsidRDefault="00011F71" w:rsidP="00011F71">
            <w:pPr>
              <w:rPr>
                <w:b/>
                <w:sz w:val="28"/>
                <w:szCs w:val="28"/>
              </w:rPr>
            </w:pPr>
            <w:r w:rsidRPr="00011F71">
              <w:rPr>
                <w:b/>
                <w:sz w:val="28"/>
                <w:szCs w:val="28"/>
              </w:rPr>
              <w:t>Q.TA’</w:t>
            </w:r>
          </w:p>
        </w:tc>
        <w:tc>
          <w:tcPr>
            <w:tcW w:w="6673" w:type="dxa"/>
          </w:tcPr>
          <w:p w:rsidR="00011F71" w:rsidRPr="00011F71" w:rsidRDefault="00011F71" w:rsidP="00011F71">
            <w:pPr>
              <w:rPr>
                <w:b/>
                <w:sz w:val="28"/>
                <w:szCs w:val="28"/>
              </w:rPr>
            </w:pPr>
            <w:r w:rsidRPr="00011F71">
              <w:rPr>
                <w:b/>
                <w:sz w:val="28"/>
                <w:szCs w:val="28"/>
              </w:rPr>
              <w:t xml:space="preserve">   DESCRIZIONE ATTREZZATURE/ARREDI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F05C6B" w:rsidRDefault="00011F71" w:rsidP="00011F71">
            <w:pPr>
              <w:rPr>
                <w:b/>
                <w:sz w:val="28"/>
                <w:szCs w:val="28"/>
              </w:rPr>
            </w:pPr>
            <w:r w:rsidRPr="00F05C6B">
              <w:rPr>
                <w:b/>
                <w:sz w:val="28"/>
                <w:szCs w:val="28"/>
              </w:rPr>
              <w:t>ARRIVO DERRATE</w:t>
            </w:r>
          </w:p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STR1201</w:t>
            </w: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di servizio pianale basso 1200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F05C6B" w:rsidRDefault="00F05C6B" w:rsidP="00011F71">
            <w:pPr>
              <w:rPr>
                <w:b/>
                <w:sz w:val="28"/>
                <w:szCs w:val="28"/>
              </w:rPr>
            </w:pPr>
            <w:r w:rsidRPr="00F05C6B">
              <w:rPr>
                <w:b/>
                <w:sz w:val="28"/>
                <w:szCs w:val="28"/>
              </w:rPr>
              <w:t>DISPENSA PRODOTTI DEPERIBILI E SECCHI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Scrivania inox 9 cassetti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Scaffalatura di deposito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Blocco celle frigorifere BT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Blocco celle frigorifere TN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Cella TN conservazione verdure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Serie impianti refrigerati remoti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Scaffalatura per cella 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F05C6B" w:rsidRDefault="00F05C6B" w:rsidP="00011F71">
            <w:pPr>
              <w:rPr>
                <w:b/>
                <w:sz w:val="28"/>
                <w:szCs w:val="28"/>
              </w:rPr>
            </w:pPr>
            <w:r w:rsidRPr="00F05C6B">
              <w:rPr>
                <w:b/>
                <w:sz w:val="28"/>
                <w:szCs w:val="28"/>
              </w:rPr>
              <w:t xml:space="preserve">UFFICIO CONTROLLO 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CT14A</w:t>
            </w: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Scrivania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CTC12DA</w:t>
            </w: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Allungo dattilo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F05C6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CR3</w:t>
            </w:r>
          </w:p>
        </w:tc>
        <w:tc>
          <w:tcPr>
            <w:tcW w:w="1414" w:type="dxa"/>
          </w:tcPr>
          <w:p w:rsidR="00011F71" w:rsidRDefault="00F05C6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Cassettiera su ruote a 3 cassette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7336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Sedia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AC12B</w:t>
            </w:r>
          </w:p>
        </w:tc>
        <w:tc>
          <w:tcPr>
            <w:tcW w:w="1414" w:type="dxa"/>
          </w:tcPr>
          <w:p w:rsidR="00011F71" w:rsidRDefault="007336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chiuso con ante battente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73368A" w:rsidRDefault="0073368A" w:rsidP="00011F71">
            <w:pPr>
              <w:rPr>
                <w:b/>
                <w:sz w:val="28"/>
                <w:szCs w:val="28"/>
              </w:rPr>
            </w:pPr>
            <w:r w:rsidRPr="0073368A">
              <w:rPr>
                <w:b/>
                <w:sz w:val="28"/>
                <w:szCs w:val="28"/>
              </w:rPr>
              <w:t>DEPOSITO MATERIALE PULIZIA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7336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Scaffale a 4 ripiani in lamiera zincata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7336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Scaffale in lamiera zincata a 4 ripiani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Pr="0073368A" w:rsidRDefault="00011F71" w:rsidP="00F05C6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73368A" w:rsidRDefault="0073368A" w:rsidP="00011F71">
            <w:pPr>
              <w:rPr>
                <w:b/>
                <w:sz w:val="28"/>
                <w:szCs w:val="28"/>
              </w:rPr>
            </w:pPr>
            <w:r w:rsidRPr="0073368A">
              <w:rPr>
                <w:b/>
                <w:sz w:val="28"/>
                <w:szCs w:val="28"/>
              </w:rPr>
              <w:t>DEPOSITO MATERIALE VARIO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7336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7336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Scaffalatura di deposito</w:t>
            </w:r>
            <w:r w:rsidR="004F31F7">
              <w:rPr>
                <w:sz w:val="28"/>
                <w:szCs w:val="28"/>
              </w:rPr>
              <w:t xml:space="preserve"> in acciaio inox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4F31F7" w:rsidRDefault="004F31F7" w:rsidP="00011F71">
            <w:pPr>
              <w:rPr>
                <w:b/>
                <w:sz w:val="28"/>
                <w:szCs w:val="28"/>
              </w:rPr>
            </w:pPr>
            <w:r w:rsidRPr="004F31F7">
              <w:rPr>
                <w:b/>
                <w:sz w:val="28"/>
                <w:szCs w:val="28"/>
              </w:rPr>
              <w:t>SERVIZIO E SPOGLIATOIO PERSONALE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4F31F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Spogliatoio uomini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4F31F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500/D</w:t>
            </w:r>
          </w:p>
        </w:tc>
        <w:tc>
          <w:tcPr>
            <w:tcW w:w="1414" w:type="dxa"/>
          </w:tcPr>
          <w:p w:rsidR="00011F71" w:rsidRDefault="004F31F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73" w:type="dxa"/>
          </w:tcPr>
          <w:p w:rsidR="00011F71" w:rsidRDefault="004F31F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Armadietto spogliatoio c/tettuccio </w:t>
            </w:r>
            <w:r w:rsidR="00E757CF">
              <w:rPr>
                <w:sz w:val="28"/>
                <w:szCs w:val="28"/>
              </w:rPr>
              <w:t>dim.</w:t>
            </w:r>
            <w:r>
              <w:rPr>
                <w:sz w:val="28"/>
                <w:szCs w:val="28"/>
              </w:rPr>
              <w:t>352x500x1.800H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4F31F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Spogliatoio do</w:t>
            </w:r>
            <w:r w:rsidR="00E757CF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ne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4F31F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673" w:type="dxa"/>
          </w:tcPr>
          <w:p w:rsidR="00011F71" w:rsidRDefault="00E757C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Armadietto spogliatoio   dim. 352x500x180H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E757C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73" w:type="dxa"/>
          </w:tcPr>
          <w:p w:rsidR="00011F71" w:rsidRDefault="00E757C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Armadietto spogliatoio   dim. 352x500x180</w:t>
            </w:r>
            <w:r w:rsidR="008226C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H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Pr="008226C7" w:rsidRDefault="008226C7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PREPARAZIONE VERDURE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011F71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8226C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Pelapatate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011F7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011F71" w:rsidRDefault="008226C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Sterilizza  coltelli UV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LTVP18U</w:t>
            </w:r>
          </w:p>
        </w:tc>
        <w:tc>
          <w:tcPr>
            <w:tcW w:w="1414" w:type="dxa"/>
          </w:tcPr>
          <w:p w:rsidR="00011F71" w:rsidRDefault="008226C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lavorazione/lavaggio verdure 1800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PAC17</w:t>
            </w:r>
          </w:p>
        </w:tc>
        <w:tc>
          <w:tcPr>
            <w:tcW w:w="1414" w:type="dxa"/>
          </w:tcPr>
          <w:p w:rsidR="00011F71" w:rsidRDefault="008226C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Sifone singolo in plastica da 1,5” cod.855306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PAC20</w:t>
            </w:r>
          </w:p>
        </w:tc>
        <w:tc>
          <w:tcPr>
            <w:tcW w:w="1414" w:type="dxa"/>
          </w:tcPr>
          <w:p w:rsidR="00011F71" w:rsidRDefault="008226C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226C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Rubinetto </w:t>
            </w:r>
            <w:proofErr w:type="spellStart"/>
            <w:r>
              <w:rPr>
                <w:sz w:val="28"/>
                <w:szCs w:val="28"/>
              </w:rPr>
              <w:t>biforo</w:t>
            </w:r>
            <w:proofErr w:type="spellEnd"/>
            <w:r>
              <w:rPr>
                <w:sz w:val="28"/>
                <w:szCs w:val="28"/>
              </w:rPr>
              <w:t xml:space="preserve"> con doccia ¾ cod.85531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LT12U</w:t>
            </w:r>
          </w:p>
        </w:tc>
        <w:tc>
          <w:tcPr>
            <w:tcW w:w="1414" w:type="dxa"/>
          </w:tcPr>
          <w:p w:rsidR="00011F71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1200 mm con alzatina cod.121022/S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LTLS12</w:t>
            </w:r>
          </w:p>
        </w:tc>
        <w:tc>
          <w:tcPr>
            <w:tcW w:w="1414" w:type="dxa"/>
          </w:tcPr>
          <w:p w:rsidR="00011F71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</w:t>
            </w:r>
          </w:p>
        </w:tc>
      </w:tr>
      <w:tr w:rsidR="00011F71" w:rsidTr="006F434E">
        <w:trPr>
          <w:gridAfter w:val="4"/>
          <w:wAfter w:w="13346" w:type="dxa"/>
        </w:trPr>
        <w:tc>
          <w:tcPr>
            <w:tcW w:w="1755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LSUL12D5/S</w:t>
            </w:r>
          </w:p>
        </w:tc>
        <w:tc>
          <w:tcPr>
            <w:tcW w:w="1414" w:type="dxa"/>
          </w:tcPr>
          <w:p w:rsidR="00011F71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011F71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2 vasche 1200 mm cod.121344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8978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Sifone singolo in plastica da 2” cod.895313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Gruppo rubinetto a pedale con blocco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ATIR I</w:t>
            </w: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Lavatrice per verdure vasca ribaltabile cod.059011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Centrifuga verdure NILMA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LT16U</w:t>
            </w: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1600 mm con alzatina cod.121026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LTLS16</w:t>
            </w: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Tagliaverdure</w:t>
            </w:r>
            <w:proofErr w:type="spellEnd"/>
            <w:r>
              <w:rPr>
                <w:sz w:val="28"/>
                <w:szCs w:val="28"/>
              </w:rPr>
              <w:t xml:space="preserve"> NILMA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Speedy cutter NILMA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89784A" w:rsidRPr="00877430" w:rsidRDefault="00877430" w:rsidP="008774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LAVORAZIONE CARNI BIANCHE E ROSSE 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89784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7743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LSUL07S6</w:t>
            </w:r>
          </w:p>
        </w:tc>
        <w:tc>
          <w:tcPr>
            <w:tcW w:w="1414" w:type="dxa"/>
          </w:tcPr>
          <w:p w:rsidR="0089784A" w:rsidRDefault="0087743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7743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1 vasca 700 mm cod.121340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E613B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</w:t>
            </w:r>
            <w:r w:rsidR="00877430">
              <w:rPr>
                <w:sz w:val="28"/>
                <w:szCs w:val="28"/>
              </w:rPr>
              <w:t>27</w:t>
            </w:r>
          </w:p>
        </w:tc>
        <w:tc>
          <w:tcPr>
            <w:tcW w:w="1414" w:type="dxa"/>
          </w:tcPr>
          <w:p w:rsidR="0089784A" w:rsidRDefault="0087743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87743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2” 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Gruppo rubinetto a pedale con blocco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da lavoro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Affettatrice FIA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MS/2</w:t>
            </w: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E613B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Formatrice aut. p</w:t>
            </w:r>
            <w:r w:rsidR="001B378A">
              <w:rPr>
                <w:sz w:val="28"/>
                <w:szCs w:val="28"/>
              </w:rPr>
              <w:t>er hamburger e polpette cod.05904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89784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sterilizza coltelli raggi UV cod.80641.0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LT16U</w:t>
            </w: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1600 mm con alzatina cod.121026</w:t>
            </w:r>
          </w:p>
        </w:tc>
      </w:tr>
      <w:tr w:rsidR="0089784A" w:rsidTr="006F434E">
        <w:trPr>
          <w:gridAfter w:val="4"/>
          <w:wAfter w:w="13346" w:type="dxa"/>
        </w:trPr>
        <w:tc>
          <w:tcPr>
            <w:tcW w:w="1755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LTLS16</w:t>
            </w:r>
          </w:p>
        </w:tc>
        <w:tc>
          <w:tcPr>
            <w:tcW w:w="1414" w:type="dxa"/>
          </w:tcPr>
          <w:p w:rsidR="0089784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89784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 DA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LT14U</w:t>
            </w:r>
          </w:p>
        </w:tc>
        <w:tc>
          <w:tcPr>
            <w:tcW w:w="1414" w:type="dxa"/>
          </w:tcPr>
          <w:p w:rsidR="001B378A" w:rsidRDefault="001B378A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1B378A" w:rsidP="001B37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1400 mm con alzatina cod.121024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LSLS14</w:t>
            </w:r>
          </w:p>
        </w:tc>
        <w:tc>
          <w:tcPr>
            <w:tcW w:w="1414" w:type="dxa"/>
          </w:tcPr>
          <w:p w:rsidR="001B378A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PAC44</w:t>
            </w:r>
          </w:p>
        </w:tc>
        <w:tc>
          <w:tcPr>
            <w:tcW w:w="1414" w:type="dxa"/>
          </w:tcPr>
          <w:p w:rsidR="001B378A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Cassetto per GN 1/1 400 mm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B378A" w:rsidRDefault="001B378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B378A" w:rsidRDefault="001B378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B378A" w:rsidRPr="006019A0" w:rsidRDefault="006019A0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PREPARAZIONE PESCE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B378A" w:rsidRDefault="001B378A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B378A" w:rsidRDefault="001B378A" w:rsidP="00011F71">
            <w:pPr>
              <w:rPr>
                <w:sz w:val="28"/>
                <w:szCs w:val="28"/>
              </w:rPr>
            </w:pP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Pr="006019A0" w:rsidRDefault="001B378A" w:rsidP="00011F71">
            <w:pPr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1B378A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Scaffale in lamiera zincata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LT20U</w:t>
            </w:r>
          </w:p>
        </w:tc>
        <w:tc>
          <w:tcPr>
            <w:tcW w:w="1414" w:type="dxa"/>
          </w:tcPr>
          <w:p w:rsidR="001B378A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6019A0" w:rsidP="006019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2000 mm con alzatina cod.121030</w:t>
            </w:r>
          </w:p>
        </w:tc>
      </w:tr>
      <w:tr w:rsidR="001B378A" w:rsidTr="006F434E">
        <w:trPr>
          <w:gridAfter w:val="4"/>
          <w:wAfter w:w="13346" w:type="dxa"/>
        </w:trPr>
        <w:tc>
          <w:tcPr>
            <w:tcW w:w="1755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LTLS20</w:t>
            </w:r>
          </w:p>
        </w:tc>
        <w:tc>
          <w:tcPr>
            <w:tcW w:w="1414" w:type="dxa"/>
          </w:tcPr>
          <w:p w:rsidR="001B378A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B378A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</w:t>
            </w:r>
          </w:p>
        </w:tc>
      </w:tr>
      <w:tr w:rsidR="006019A0" w:rsidTr="006F434E">
        <w:trPr>
          <w:gridAfter w:val="1"/>
          <w:wAfter w:w="24" w:type="dxa"/>
        </w:trPr>
        <w:tc>
          <w:tcPr>
            <w:tcW w:w="1755" w:type="dxa"/>
          </w:tcPr>
          <w:p w:rsidR="006019A0" w:rsidRDefault="006019A0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PAC44</w:t>
            </w:r>
          </w:p>
        </w:tc>
        <w:tc>
          <w:tcPr>
            <w:tcW w:w="1414" w:type="dxa"/>
          </w:tcPr>
          <w:p w:rsidR="006019A0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6019A0" w:rsidRDefault="006019A0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Cassetto per GN 1/1 400 mm</w:t>
            </w:r>
          </w:p>
        </w:tc>
        <w:tc>
          <w:tcPr>
            <w:tcW w:w="6659" w:type="dxa"/>
          </w:tcPr>
          <w:p w:rsidR="006019A0" w:rsidRDefault="006019A0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63" w:type="dxa"/>
            <w:gridSpan w:val="2"/>
          </w:tcPr>
          <w:p w:rsidR="006019A0" w:rsidRDefault="006019A0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Cassetto per GN 1/1 400 mm</w:t>
            </w:r>
          </w:p>
        </w:tc>
      </w:tr>
      <w:tr w:rsidR="006019A0" w:rsidTr="006F434E">
        <w:trPr>
          <w:gridAfter w:val="4"/>
          <w:wAfter w:w="13346" w:type="dxa"/>
        </w:trPr>
        <w:tc>
          <w:tcPr>
            <w:tcW w:w="1755" w:type="dxa"/>
          </w:tcPr>
          <w:p w:rsidR="006019A0" w:rsidRDefault="006019A0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LSUL14D6</w:t>
            </w:r>
          </w:p>
        </w:tc>
        <w:tc>
          <w:tcPr>
            <w:tcW w:w="1414" w:type="dxa"/>
          </w:tcPr>
          <w:p w:rsidR="006019A0" w:rsidRDefault="006019A0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6019A0" w:rsidRDefault="00783F0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2 vasche1400 mm cod.121350</w:t>
            </w:r>
          </w:p>
        </w:tc>
      </w:tr>
      <w:tr w:rsidR="006019A0" w:rsidTr="006F434E">
        <w:trPr>
          <w:gridAfter w:val="4"/>
          <w:wAfter w:w="13346" w:type="dxa"/>
        </w:trPr>
        <w:tc>
          <w:tcPr>
            <w:tcW w:w="1755" w:type="dxa"/>
          </w:tcPr>
          <w:p w:rsidR="006019A0" w:rsidRDefault="00783F0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6019A0" w:rsidRDefault="00783F0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6019A0" w:rsidRDefault="00783F0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Sifone singolo in plastica da 2”</w:t>
            </w:r>
          </w:p>
        </w:tc>
      </w:tr>
      <w:tr w:rsidR="00783F0B" w:rsidTr="006F434E">
        <w:trPr>
          <w:gridAfter w:val="4"/>
          <w:wAfter w:w="13346" w:type="dxa"/>
        </w:trPr>
        <w:tc>
          <w:tcPr>
            <w:tcW w:w="1755" w:type="dxa"/>
          </w:tcPr>
          <w:p w:rsidR="00783F0B" w:rsidRDefault="00783F0B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783F0B" w:rsidRDefault="00783F0B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83F0B" w:rsidRDefault="00783F0B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Gruppo rubinetto a pedale con blocco</w:t>
            </w:r>
          </w:p>
        </w:tc>
      </w:tr>
      <w:tr w:rsidR="00783F0B" w:rsidTr="006F434E">
        <w:trPr>
          <w:gridAfter w:val="4"/>
          <w:wAfter w:w="13346" w:type="dxa"/>
        </w:trPr>
        <w:tc>
          <w:tcPr>
            <w:tcW w:w="1755" w:type="dxa"/>
          </w:tcPr>
          <w:p w:rsidR="00783F0B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LTMP18U</w:t>
            </w:r>
          </w:p>
        </w:tc>
        <w:tc>
          <w:tcPr>
            <w:tcW w:w="1414" w:type="dxa"/>
          </w:tcPr>
          <w:p w:rsidR="00783F0B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83F0B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Tavolo lavorazione </w:t>
            </w:r>
            <w:proofErr w:type="spellStart"/>
            <w:r>
              <w:rPr>
                <w:sz w:val="28"/>
                <w:szCs w:val="28"/>
              </w:rPr>
              <w:t>pesce+alzatina</w:t>
            </w:r>
            <w:proofErr w:type="spellEnd"/>
            <w:r>
              <w:rPr>
                <w:sz w:val="28"/>
                <w:szCs w:val="28"/>
              </w:rPr>
              <w:t xml:space="preserve"> 1800mm cod.121067</w:t>
            </w:r>
          </w:p>
        </w:tc>
      </w:tr>
      <w:tr w:rsidR="00783F0B" w:rsidTr="006F434E">
        <w:trPr>
          <w:gridAfter w:val="4"/>
          <w:wAfter w:w="13346" w:type="dxa"/>
        </w:trPr>
        <w:tc>
          <w:tcPr>
            <w:tcW w:w="1755" w:type="dxa"/>
          </w:tcPr>
          <w:p w:rsidR="00783F0B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PAC20</w:t>
            </w:r>
          </w:p>
        </w:tc>
        <w:tc>
          <w:tcPr>
            <w:tcW w:w="1414" w:type="dxa"/>
          </w:tcPr>
          <w:p w:rsidR="00783F0B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83F0B" w:rsidRDefault="00E36D6F" w:rsidP="00E36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Rubinetto </w:t>
            </w:r>
            <w:proofErr w:type="spellStart"/>
            <w:r>
              <w:rPr>
                <w:sz w:val="28"/>
                <w:szCs w:val="28"/>
              </w:rPr>
              <w:t>biforo</w:t>
            </w:r>
            <w:proofErr w:type="spellEnd"/>
            <w:r>
              <w:rPr>
                <w:sz w:val="28"/>
                <w:szCs w:val="28"/>
              </w:rPr>
              <w:t xml:space="preserve"> con doccia ¾ cod.855</w:t>
            </w:r>
            <w:r w:rsidR="0061361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11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PAC17</w:t>
            </w: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E36D6F" w:rsidP="00E36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1,5 cod.855306” 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E36D6F" w:rsidRPr="00E36D6F" w:rsidRDefault="00E36D6F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COTTURA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inox ante riscaldato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9WTT2D</w:t>
            </w: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neutro top con cassetto cod.213524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9BCS2</w:t>
            </w: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armadiata 800 mm per detto cod.213507</w:t>
            </w:r>
          </w:p>
        </w:tc>
      </w:tr>
      <w:tr w:rsidR="00613611" w:rsidTr="006F434E">
        <w:trPr>
          <w:gridAfter w:val="4"/>
          <w:wAfter w:w="13346" w:type="dxa"/>
        </w:trPr>
        <w:tc>
          <w:tcPr>
            <w:tcW w:w="1755" w:type="dxa"/>
          </w:tcPr>
          <w:p w:rsidR="00613611" w:rsidRDefault="00613611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13611" w:rsidRDefault="00613611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613611" w:rsidRDefault="00613611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Cuocipasta</w:t>
            </w:r>
            <w:proofErr w:type="spellEnd"/>
            <w:r>
              <w:rPr>
                <w:sz w:val="28"/>
                <w:szCs w:val="28"/>
              </w:rPr>
              <w:t xml:space="preserve"> da 125 lt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PM9IV170GN</w:t>
            </w: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Pentola </w:t>
            </w:r>
            <w:proofErr w:type="spellStart"/>
            <w:r>
              <w:rPr>
                <w:sz w:val="28"/>
                <w:szCs w:val="28"/>
              </w:rPr>
              <w:t>gastronorm</w:t>
            </w:r>
            <w:proofErr w:type="spellEnd"/>
            <w:r>
              <w:rPr>
                <w:sz w:val="28"/>
                <w:szCs w:val="28"/>
              </w:rPr>
              <w:t xml:space="preserve"> a vapore lt.70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PM9IV270GN</w:t>
            </w:r>
          </w:p>
        </w:tc>
        <w:tc>
          <w:tcPr>
            <w:tcW w:w="1414" w:type="dxa"/>
          </w:tcPr>
          <w:p w:rsidR="00E36D6F" w:rsidRDefault="00E36D6F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E36D6F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Pentola </w:t>
            </w:r>
            <w:proofErr w:type="spellStart"/>
            <w:r>
              <w:rPr>
                <w:sz w:val="28"/>
                <w:szCs w:val="28"/>
              </w:rPr>
              <w:t>gastronorm</w:t>
            </w:r>
            <w:proofErr w:type="spellEnd"/>
            <w:r>
              <w:rPr>
                <w:sz w:val="28"/>
                <w:szCs w:val="28"/>
              </w:rPr>
              <w:t xml:space="preserve"> a vapore lt.270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n.1 Blocco cottura a sbalzo composto da :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E36D6F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9BRTG4S</w:t>
            </w:r>
          </w:p>
        </w:tc>
        <w:tc>
          <w:tcPr>
            <w:tcW w:w="1414" w:type="dxa"/>
          </w:tcPr>
          <w:p w:rsidR="00E36D6F" w:rsidRDefault="00E36D6F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Brasiera</w:t>
            </w:r>
            <w:proofErr w:type="spellEnd"/>
            <w:r>
              <w:rPr>
                <w:sz w:val="28"/>
                <w:szCs w:val="28"/>
              </w:rPr>
              <w:t xml:space="preserve"> ribaltabile gas fondo inox 100L cod.211561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9BTTG2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Cucina a gas top 4 fuochi 800 mm</w:t>
            </w:r>
            <w:r w:rsidR="00613611">
              <w:rPr>
                <w:sz w:val="28"/>
                <w:szCs w:val="28"/>
              </w:rPr>
              <w:t xml:space="preserve"> cod.210001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9AC07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Colonnina acqua orientabile cod.216036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9WTT1D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neutro top con cassetto 400 mm cod.213523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9FTTG2CS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Fry</w:t>
            </w:r>
            <w:proofErr w:type="spellEnd"/>
            <w:r>
              <w:rPr>
                <w:sz w:val="28"/>
                <w:szCs w:val="28"/>
              </w:rPr>
              <w:t>-top gas piastra liscia cromo 800 mm cod.210566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9CSIU8/S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Supporto centrale c/vano tecnico cod.203536</w:t>
            </w:r>
          </w:p>
        </w:tc>
      </w:tr>
      <w:tr w:rsidR="00E36D6F" w:rsidTr="006F434E">
        <w:trPr>
          <w:gridAfter w:val="4"/>
          <w:wAfter w:w="13346" w:type="dxa"/>
        </w:trPr>
        <w:tc>
          <w:tcPr>
            <w:tcW w:w="1755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STPF1520/S</w:t>
            </w:r>
          </w:p>
        </w:tc>
        <w:tc>
          <w:tcPr>
            <w:tcW w:w="1414" w:type="dxa"/>
          </w:tcPr>
          <w:p w:rsidR="00E36D6F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E36D6F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inox 304 con filtri-luci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STPF1520/S</w:t>
            </w:r>
          </w:p>
        </w:tc>
        <w:tc>
          <w:tcPr>
            <w:tcW w:w="1414" w:type="dxa"/>
          </w:tcPr>
          <w:p w:rsidR="00245607" w:rsidRDefault="00245607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inox 304 con filtri-luci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245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STPF1540/S</w:t>
            </w:r>
          </w:p>
        </w:tc>
        <w:tc>
          <w:tcPr>
            <w:tcW w:w="1414" w:type="dxa"/>
          </w:tcPr>
          <w:p w:rsidR="00245607" w:rsidRDefault="00245607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inox 304 con filtri-luci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LT16</w:t>
            </w: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1600 mm senza alzatina cod.121006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245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LTLS16</w:t>
            </w:r>
          </w:p>
        </w:tc>
        <w:tc>
          <w:tcPr>
            <w:tcW w:w="1414" w:type="dxa"/>
          </w:tcPr>
          <w:p w:rsidR="00245607" w:rsidRDefault="00245607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45607" w:rsidRDefault="002150B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</w:t>
            </w:r>
            <w:r w:rsidR="00245607">
              <w:rPr>
                <w:sz w:val="28"/>
                <w:szCs w:val="28"/>
              </w:rPr>
              <w:t xml:space="preserve"> come sopra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Tavolo con </w:t>
            </w:r>
            <w:proofErr w:type="spellStart"/>
            <w:r>
              <w:rPr>
                <w:sz w:val="28"/>
                <w:szCs w:val="28"/>
              </w:rPr>
              <w:t>ripiano+cassetto</w:t>
            </w:r>
            <w:proofErr w:type="spellEnd"/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Frigorifero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HWSF5</w:t>
            </w:r>
          </w:p>
        </w:tc>
        <w:tc>
          <w:tcPr>
            <w:tcW w:w="1414" w:type="dxa"/>
          </w:tcPr>
          <w:p w:rsidR="00245607" w:rsidRDefault="00245607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245607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Lavamani su armadio con comando a pedale cod.153996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84262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PAC01</w:t>
            </w:r>
          </w:p>
        </w:tc>
        <w:tc>
          <w:tcPr>
            <w:tcW w:w="1414" w:type="dxa"/>
          </w:tcPr>
          <w:p w:rsidR="00245607" w:rsidRDefault="0084262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842626" w:rsidP="006136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Parete attrezzabile per lavamani cod.8</w:t>
            </w:r>
            <w:r w:rsidR="0061361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0400</w:t>
            </w:r>
          </w:p>
        </w:tc>
      </w:tr>
      <w:tr w:rsidR="00245607" w:rsidTr="006F434E">
        <w:trPr>
          <w:gridAfter w:val="4"/>
          <w:wAfter w:w="13346" w:type="dxa"/>
        </w:trPr>
        <w:tc>
          <w:tcPr>
            <w:tcW w:w="1755" w:type="dxa"/>
          </w:tcPr>
          <w:p w:rsidR="00245607" w:rsidRDefault="0084262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PAC02</w:t>
            </w:r>
          </w:p>
        </w:tc>
        <w:tc>
          <w:tcPr>
            <w:tcW w:w="1414" w:type="dxa"/>
          </w:tcPr>
          <w:p w:rsidR="00245607" w:rsidRDefault="0084262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45607" w:rsidRDefault="0084262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Distributore di sapone per lavamani cod.850401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PAC03</w:t>
            </w:r>
          </w:p>
        </w:tc>
        <w:tc>
          <w:tcPr>
            <w:tcW w:w="1414" w:type="dxa"/>
          </w:tcPr>
          <w:p w:rsidR="001D3A5D" w:rsidRDefault="001D3A5D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D3A5D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Distributore di carta per lavamani cod.850402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PAC17</w:t>
            </w:r>
          </w:p>
        </w:tc>
        <w:tc>
          <w:tcPr>
            <w:tcW w:w="1414" w:type="dxa"/>
          </w:tcPr>
          <w:p w:rsidR="001D3A5D" w:rsidRDefault="001D3A5D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D3A5D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1,5 cod.855306” 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Mixer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di deposito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armadiato neutro inox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Tavoli inox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61361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Satellite riscaldato RIEBER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Satellite riscaldato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D3A5D" w:rsidRPr="001833EE" w:rsidRDefault="001833EE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ABBATTIMENTO/LAVORAZIONE PRODOTTI ABBATTUTI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D3A5D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RBC144RD</w:t>
            </w:r>
          </w:p>
        </w:tc>
        <w:tc>
          <w:tcPr>
            <w:tcW w:w="1414" w:type="dxa"/>
          </w:tcPr>
          <w:p w:rsidR="001D3A5D" w:rsidRDefault="001833E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Abbattitore </w:t>
            </w:r>
            <w:proofErr w:type="spellStart"/>
            <w:r>
              <w:rPr>
                <w:sz w:val="28"/>
                <w:szCs w:val="28"/>
              </w:rPr>
              <w:t>rap.predisp.per</w:t>
            </w:r>
            <w:proofErr w:type="spellEnd"/>
            <w:r>
              <w:rPr>
                <w:sz w:val="28"/>
                <w:szCs w:val="28"/>
              </w:rPr>
              <w:t xml:space="preserve"> carrello cod.728150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RU19/S</w:t>
            </w:r>
          </w:p>
        </w:tc>
        <w:tc>
          <w:tcPr>
            <w:tcW w:w="1414" w:type="dxa"/>
          </w:tcPr>
          <w:p w:rsidR="001D3A5D" w:rsidRDefault="001833E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Gruppo remoto raffreddam.ad aria 6 </w:t>
            </w:r>
            <w:proofErr w:type="spellStart"/>
            <w:r>
              <w:rPr>
                <w:sz w:val="28"/>
                <w:szCs w:val="28"/>
              </w:rPr>
              <w:t>kw</w:t>
            </w:r>
            <w:proofErr w:type="spellEnd"/>
            <w:r>
              <w:rPr>
                <w:sz w:val="28"/>
                <w:szCs w:val="28"/>
              </w:rPr>
              <w:t xml:space="preserve"> cod.880011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RI075RIF</w:t>
            </w:r>
          </w:p>
        </w:tc>
        <w:tc>
          <w:tcPr>
            <w:tcW w:w="1414" w:type="dxa"/>
          </w:tcPr>
          <w:p w:rsidR="001D3A5D" w:rsidRDefault="001833E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Frigorifero compatto per carrello cod.726650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1833E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1833E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Tavolo con </w:t>
            </w:r>
            <w:proofErr w:type="spellStart"/>
            <w:r>
              <w:rPr>
                <w:sz w:val="28"/>
                <w:szCs w:val="28"/>
              </w:rPr>
              <w:t>ripiano+cassetto</w:t>
            </w:r>
            <w:proofErr w:type="spellEnd"/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Default="001D3A5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D3A5D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Armadio sterilizza coltelli raggi UV </w:t>
            </w:r>
          </w:p>
        </w:tc>
      </w:tr>
      <w:tr w:rsidR="001D3A5D" w:rsidTr="006F434E">
        <w:trPr>
          <w:gridAfter w:val="4"/>
          <w:wAfter w:w="13346" w:type="dxa"/>
        </w:trPr>
        <w:tc>
          <w:tcPr>
            <w:tcW w:w="1755" w:type="dxa"/>
          </w:tcPr>
          <w:p w:rsidR="001D3A5D" w:rsidRPr="00B0149D" w:rsidRDefault="00B0149D" w:rsidP="00011F71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LSUL07</w:t>
            </w:r>
            <w:r>
              <w:rPr>
                <w:sz w:val="28"/>
                <w:szCs w:val="28"/>
                <w:u w:val="single"/>
              </w:rPr>
              <w:t>S6</w:t>
            </w:r>
          </w:p>
        </w:tc>
        <w:tc>
          <w:tcPr>
            <w:tcW w:w="1414" w:type="dxa"/>
          </w:tcPr>
          <w:p w:rsidR="001D3A5D" w:rsidRDefault="00B0149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D3A5D" w:rsidRDefault="00B0149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Lavatoio 1 vasca 700 mm cod.121340 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2B1BB6" w:rsidRDefault="002B1BB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2B1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2” cod.895313” 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2B1BB6" w:rsidRDefault="002B1BB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Gruppo rubinetto a pedale con blocco co.078033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B1BB6" w:rsidRPr="002B1BB6" w:rsidRDefault="002B1BB6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COTTURA DIETE E PRIME COLAZIONI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Mensola inox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B1BB6" w:rsidRDefault="002150B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</w:t>
            </w:r>
            <w:r w:rsidR="002B1BB6">
              <w:rPr>
                <w:sz w:val="28"/>
                <w:szCs w:val="28"/>
              </w:rPr>
              <w:t xml:space="preserve"> supporto macchine 1°colazioni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BM50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Contenitore bagnomaria cod.06901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HWU.50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Produttore di acqua calda cap. lt. 52 cod.06909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RH06RE1F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 elettron.650 lt 1 porta-2+10°</w:t>
            </w:r>
            <w:r w:rsidR="00B0149D">
              <w:rPr>
                <w:sz w:val="28"/>
                <w:szCs w:val="28"/>
              </w:rPr>
              <w:t xml:space="preserve"> cod. 726545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7BTSE2/S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Cucina elettrica 4 </w:t>
            </w:r>
            <w:proofErr w:type="spellStart"/>
            <w:r>
              <w:rPr>
                <w:sz w:val="28"/>
                <w:szCs w:val="28"/>
              </w:rPr>
              <w:t>piastre+vano</w:t>
            </w:r>
            <w:proofErr w:type="spellEnd"/>
            <w:r>
              <w:rPr>
                <w:sz w:val="28"/>
                <w:szCs w:val="28"/>
              </w:rPr>
              <w:t xml:space="preserve"> 700 mm cod.168011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7BMTE1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Bagnomaria top elettrico 350 mm cod.168166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7BCS1/S</w:t>
            </w:r>
          </w:p>
        </w:tc>
        <w:tc>
          <w:tcPr>
            <w:tcW w:w="1414" w:type="dxa"/>
          </w:tcPr>
          <w:p w:rsidR="002B1BB6" w:rsidRDefault="002B1BB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2B1BB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Vano neutro 350 mm</w:t>
            </w:r>
            <w:r w:rsidR="001601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per linea top cod.</w:t>
            </w:r>
            <w:r w:rsidR="00160101">
              <w:rPr>
                <w:sz w:val="28"/>
                <w:szCs w:val="28"/>
              </w:rPr>
              <w:t>168982</w:t>
            </w:r>
          </w:p>
        </w:tc>
      </w:tr>
      <w:tr w:rsidR="002B1BB6" w:rsidTr="006F434E">
        <w:trPr>
          <w:gridAfter w:val="4"/>
          <w:wAfter w:w="13346" w:type="dxa"/>
        </w:trPr>
        <w:tc>
          <w:tcPr>
            <w:tcW w:w="1755" w:type="dxa"/>
          </w:tcPr>
          <w:p w:rsidR="002B1BB6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7WTT1</w:t>
            </w:r>
          </w:p>
        </w:tc>
        <w:tc>
          <w:tcPr>
            <w:tcW w:w="1414" w:type="dxa"/>
          </w:tcPr>
          <w:p w:rsidR="002B1BB6" w:rsidRDefault="00160101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B1BB6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neutro top fronte chiuso 350 mm cod.168175</w:t>
            </w:r>
          </w:p>
        </w:tc>
      </w:tr>
      <w:tr w:rsidR="00160101" w:rsidTr="006F434E">
        <w:trPr>
          <w:gridAfter w:val="4"/>
          <w:wAfter w:w="13346" w:type="dxa"/>
        </w:trPr>
        <w:tc>
          <w:tcPr>
            <w:tcW w:w="1755" w:type="dxa"/>
          </w:tcPr>
          <w:p w:rsidR="00160101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7BCS1/S</w:t>
            </w:r>
          </w:p>
        </w:tc>
        <w:tc>
          <w:tcPr>
            <w:tcW w:w="1414" w:type="dxa"/>
          </w:tcPr>
          <w:p w:rsidR="00160101" w:rsidRDefault="00160101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60101" w:rsidRDefault="00160101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Vano neutro 350 mm per linea top cod.168982</w:t>
            </w:r>
          </w:p>
        </w:tc>
      </w:tr>
      <w:tr w:rsidR="00160101" w:rsidTr="006F434E">
        <w:trPr>
          <w:gridAfter w:val="4"/>
          <w:wAfter w:w="13346" w:type="dxa"/>
        </w:trPr>
        <w:tc>
          <w:tcPr>
            <w:tcW w:w="1755" w:type="dxa"/>
          </w:tcPr>
          <w:p w:rsidR="00160101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7FTSE1CS/S</w:t>
            </w:r>
          </w:p>
        </w:tc>
        <w:tc>
          <w:tcPr>
            <w:tcW w:w="1414" w:type="dxa"/>
          </w:tcPr>
          <w:p w:rsidR="00160101" w:rsidRDefault="00160101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60101" w:rsidRDefault="00160101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Fry</w:t>
            </w:r>
            <w:proofErr w:type="spellEnd"/>
            <w:r>
              <w:rPr>
                <w:sz w:val="28"/>
                <w:szCs w:val="28"/>
              </w:rPr>
              <w:t xml:space="preserve"> top </w:t>
            </w:r>
            <w:proofErr w:type="spellStart"/>
            <w:r>
              <w:rPr>
                <w:sz w:val="28"/>
                <w:szCs w:val="28"/>
              </w:rPr>
              <w:t>el</w:t>
            </w:r>
            <w:proofErr w:type="spellEnd"/>
            <w:r>
              <w:rPr>
                <w:sz w:val="28"/>
                <w:szCs w:val="28"/>
              </w:rPr>
              <w:t>.+vano-piastra cromo liscia 350 cod.168090</w:t>
            </w:r>
          </w:p>
        </w:tc>
      </w:tr>
      <w:tr w:rsidR="00160101" w:rsidTr="006F434E">
        <w:trPr>
          <w:gridAfter w:val="4"/>
          <w:wAfter w:w="13346" w:type="dxa"/>
        </w:trPr>
        <w:tc>
          <w:tcPr>
            <w:tcW w:w="1755" w:type="dxa"/>
          </w:tcPr>
          <w:p w:rsidR="00160101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EPF1220</w:t>
            </w:r>
          </w:p>
        </w:tc>
        <w:tc>
          <w:tcPr>
            <w:tcW w:w="1414" w:type="dxa"/>
          </w:tcPr>
          <w:p w:rsidR="00160101" w:rsidRDefault="00160101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60101" w:rsidRDefault="00160101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 con filtri</w:t>
            </w:r>
          </w:p>
        </w:tc>
      </w:tr>
      <w:tr w:rsidR="00160101" w:rsidTr="006F434E">
        <w:trPr>
          <w:gridAfter w:val="4"/>
          <w:wAfter w:w="13346" w:type="dxa"/>
        </w:trPr>
        <w:tc>
          <w:tcPr>
            <w:tcW w:w="1755" w:type="dxa"/>
          </w:tcPr>
          <w:p w:rsidR="00160101" w:rsidRDefault="00160101" w:rsidP="0016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LNWC16U</w:t>
            </w:r>
          </w:p>
        </w:tc>
        <w:tc>
          <w:tcPr>
            <w:tcW w:w="1414" w:type="dxa"/>
          </w:tcPr>
          <w:p w:rsidR="00160101" w:rsidRDefault="00160101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60101" w:rsidRDefault="00160101" w:rsidP="001601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</w:t>
            </w:r>
            <w:r w:rsidR="00DF0CCC">
              <w:rPr>
                <w:sz w:val="28"/>
                <w:szCs w:val="28"/>
              </w:rPr>
              <w:t xml:space="preserve"> armadio</w:t>
            </w:r>
            <w:r>
              <w:rPr>
                <w:sz w:val="28"/>
                <w:szCs w:val="28"/>
              </w:rPr>
              <w:t xml:space="preserve"> 1600 mm con alzatina cod.121119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LSUL07S6</w:t>
            </w:r>
          </w:p>
        </w:tc>
        <w:tc>
          <w:tcPr>
            <w:tcW w:w="1414" w:type="dxa"/>
          </w:tcPr>
          <w:p w:rsidR="00DF0CCC" w:rsidRDefault="00DF0CCC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1 vasca 700 mm cod.121340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DF0CCC" w:rsidRDefault="00DF0CCC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2” cod.895313” 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DF0CCC" w:rsidRDefault="00DF0CCC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Gruppo rubinetto a pedale con blocco co.078033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DF0CCC" w:rsidRPr="00DF0CCC" w:rsidRDefault="00DF0CCC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PREPARAZIONE PIATTI FREDDI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</w:tr>
      <w:tr w:rsidR="00B0149D" w:rsidTr="006F434E">
        <w:trPr>
          <w:gridAfter w:val="4"/>
          <w:wAfter w:w="13346" w:type="dxa"/>
        </w:trPr>
        <w:tc>
          <w:tcPr>
            <w:tcW w:w="1755" w:type="dxa"/>
          </w:tcPr>
          <w:p w:rsidR="00B0149D" w:rsidRDefault="00B0149D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0149D" w:rsidRDefault="00B0149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6673" w:type="dxa"/>
          </w:tcPr>
          <w:p w:rsidR="00B0149D" w:rsidRDefault="00B0149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armadiato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Angolare neutro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Frigorifero 1 anta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Cella frigorifera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Impianto frigorifero remoto</w:t>
            </w:r>
          </w:p>
        </w:tc>
      </w:tr>
      <w:tr w:rsidR="00DF0CCC" w:rsidTr="006F434E">
        <w:trPr>
          <w:gridAfter w:val="4"/>
          <w:wAfter w:w="13346" w:type="dxa"/>
        </w:trPr>
        <w:tc>
          <w:tcPr>
            <w:tcW w:w="1755" w:type="dxa"/>
          </w:tcPr>
          <w:p w:rsidR="00DF0CCC" w:rsidRDefault="00DF0CCC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LT20U</w:t>
            </w:r>
          </w:p>
        </w:tc>
        <w:tc>
          <w:tcPr>
            <w:tcW w:w="1414" w:type="dxa"/>
          </w:tcPr>
          <w:p w:rsidR="00DF0CCC" w:rsidRDefault="00DF0CCC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DF0CCC" w:rsidRDefault="006744B6" w:rsidP="006744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su gambe 2000 mm con</w:t>
            </w:r>
            <w:r w:rsidR="00DF0CCC">
              <w:rPr>
                <w:sz w:val="28"/>
                <w:szCs w:val="28"/>
              </w:rPr>
              <w:t xml:space="preserve"> alzatina cod.1210</w:t>
            </w:r>
            <w:r>
              <w:rPr>
                <w:sz w:val="28"/>
                <w:szCs w:val="28"/>
              </w:rPr>
              <w:t>30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LTLS20</w:t>
            </w:r>
          </w:p>
        </w:tc>
        <w:tc>
          <w:tcPr>
            <w:tcW w:w="1414" w:type="dxa"/>
          </w:tcPr>
          <w:p w:rsidR="00205886" w:rsidRDefault="0020588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per tavoli da 2000 mm cod.854020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PAC44</w:t>
            </w:r>
          </w:p>
        </w:tc>
        <w:tc>
          <w:tcPr>
            <w:tcW w:w="1414" w:type="dxa"/>
          </w:tcPr>
          <w:p w:rsidR="00205886" w:rsidRDefault="0020588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Cassetto per GN 1/1 400 mm cod.854000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BILXER 3 PLUS</w:t>
            </w: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Cutter/mescolatore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LNWC16U</w:t>
            </w: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Tavolo armadio con alzatina </w:t>
            </w:r>
            <w:r w:rsidR="00B0149D">
              <w:rPr>
                <w:sz w:val="28"/>
                <w:szCs w:val="28"/>
              </w:rPr>
              <w:t>1600 mm</w:t>
            </w:r>
            <w:r>
              <w:rPr>
                <w:sz w:val="28"/>
                <w:szCs w:val="28"/>
              </w:rPr>
              <w:t>cod.121119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Affettatrice verticale per salum.350 mm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LTB14UR/S</w:t>
            </w: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con vasca dx e 2 alzatine 1400 mm cod.121300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PAC17</w:t>
            </w:r>
          </w:p>
        </w:tc>
        <w:tc>
          <w:tcPr>
            <w:tcW w:w="1414" w:type="dxa"/>
          </w:tcPr>
          <w:p w:rsidR="00205886" w:rsidRDefault="0020588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Sifone singolo in plastica da 1,5”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205886" w:rsidRDefault="00205886" w:rsidP="00205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Gruppo rubinetto a pedale con blocco 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Distributore inox  di sapone liquido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205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Distributore di asciugamani di carta 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R127R4FT</w:t>
            </w: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 passante per carrello 2700 L+2° cod.732056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RAC06</w:t>
            </w: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per struttura mobile GN 2/1 COD.880017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Pr="00A469C5" w:rsidRDefault="00A469C5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LAVAGGIO PENTOLE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pentole mm.1800x700x1000h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HSU9PW/S</w:t>
            </w: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ingresso/uscita lava pentole cod.864175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EPF1620/S</w:t>
            </w: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304con filtri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Pr="00A469C5" w:rsidRDefault="00A469C5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DEPOSITO PENTOLE PULITE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A469C5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3" w:type="dxa"/>
          </w:tcPr>
          <w:p w:rsidR="00205886" w:rsidRDefault="00A469C5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Tavoli armadiati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Pr="00A469C5" w:rsidRDefault="00A469C5" w:rsidP="00CC5E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UFFICIO DIRETTORE 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7E61A8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7E61A8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Allungo dattilo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7E61A8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CT14A</w:t>
            </w:r>
          </w:p>
        </w:tc>
        <w:tc>
          <w:tcPr>
            <w:tcW w:w="1414" w:type="dxa"/>
          </w:tcPr>
          <w:p w:rsidR="00205886" w:rsidRDefault="007E61A8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7E61A8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Scrivania cod.08506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7E61A8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CTC12DA</w:t>
            </w:r>
          </w:p>
        </w:tc>
        <w:tc>
          <w:tcPr>
            <w:tcW w:w="1414" w:type="dxa"/>
          </w:tcPr>
          <w:p w:rsidR="00205886" w:rsidRDefault="007E61A8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B0149D" w:rsidP="00B01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Allungo dattilo cod</w:t>
            </w:r>
            <w:r w:rsidR="007E61A8">
              <w:rPr>
                <w:sz w:val="28"/>
                <w:szCs w:val="28"/>
              </w:rPr>
              <w:t>.08506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CC5E09" w:rsidP="00CC5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 3</w:t>
            </w:r>
          </w:p>
        </w:tc>
        <w:tc>
          <w:tcPr>
            <w:tcW w:w="1414" w:type="dxa"/>
          </w:tcPr>
          <w:p w:rsidR="00205886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Cassettiera su ruote a tre cassetti cod.085062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Sedie dattilo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CC5E09" w:rsidP="00B0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AC12B</w:t>
            </w:r>
          </w:p>
        </w:tc>
        <w:tc>
          <w:tcPr>
            <w:tcW w:w="1414" w:type="dxa"/>
          </w:tcPr>
          <w:p w:rsidR="00205886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chiuso con ante a battente cod.08513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  <w:tc>
          <w:tcPr>
            <w:tcW w:w="1414" w:type="dxa"/>
          </w:tcPr>
          <w:p w:rsidR="00205886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Classificatore a 4 cassetti cod.085063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CPC16SA</w:t>
            </w:r>
          </w:p>
        </w:tc>
        <w:tc>
          <w:tcPr>
            <w:tcW w:w="1414" w:type="dxa"/>
          </w:tcPr>
          <w:p w:rsidR="00205886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Postazione porta computer e stampante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CC5E09" w:rsidP="00011F7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UFFICIO DIETISTA</w:t>
            </w:r>
          </w:p>
        </w:tc>
      </w:tr>
      <w:tr w:rsidR="00205886" w:rsidTr="006F434E">
        <w:trPr>
          <w:gridAfter w:val="4"/>
          <w:wAfter w:w="13346" w:type="dxa"/>
        </w:trPr>
        <w:tc>
          <w:tcPr>
            <w:tcW w:w="1755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05886" w:rsidRDefault="00205886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05886" w:rsidRDefault="00205886" w:rsidP="00011F71">
            <w:pPr>
              <w:rPr>
                <w:sz w:val="28"/>
                <w:szCs w:val="28"/>
              </w:rPr>
            </w:pPr>
          </w:p>
        </w:tc>
      </w:tr>
      <w:tr w:rsidR="00CC5E09" w:rsidTr="006F434E">
        <w:trPr>
          <w:gridAfter w:val="2"/>
          <w:wAfter w:w="6673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AC12B</w:t>
            </w:r>
          </w:p>
        </w:tc>
        <w:tc>
          <w:tcPr>
            <w:tcW w:w="1414" w:type="dxa"/>
          </w:tcPr>
          <w:p w:rsidR="00CC5E09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CC5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chiuso con ante a battente cod.08513</w:t>
            </w:r>
          </w:p>
        </w:tc>
        <w:tc>
          <w:tcPr>
            <w:tcW w:w="6673" w:type="dxa"/>
            <w:gridSpan w:val="2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chiuso con ante a battente cod.08513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C4</w:t>
            </w: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Classificatore a 4 cassetti cod.085063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CT14A</w:t>
            </w: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Scrivania cod.08506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2150B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Sedia</w:t>
            </w:r>
            <w:r w:rsidR="00CC5E09">
              <w:rPr>
                <w:sz w:val="28"/>
                <w:szCs w:val="28"/>
              </w:rPr>
              <w:t xml:space="preserve"> dattilo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CC5E09" w:rsidRDefault="00CC5E09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CC5E09" w:rsidRDefault="00CC5E09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CC5E09" w:rsidRPr="00CC5E09" w:rsidRDefault="00CC5E09" w:rsidP="00011F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CONFEZIONAMENTO PASTI DEGENTI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CC5E09" w:rsidRDefault="00CC5E09" w:rsidP="00F05C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LSUL07S6</w:t>
            </w:r>
          </w:p>
        </w:tc>
        <w:tc>
          <w:tcPr>
            <w:tcW w:w="1414" w:type="dxa"/>
          </w:tcPr>
          <w:p w:rsidR="00CC5E09" w:rsidRDefault="00CC5E09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1 vasca 700 mm cod.121340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2” 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GAP/7-B</w:t>
            </w: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Gruppo rubinetto a pedale con blocco 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CC5E09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LNWC12U</w:t>
            </w:r>
          </w:p>
        </w:tc>
        <w:tc>
          <w:tcPr>
            <w:tcW w:w="1414" w:type="dxa"/>
          </w:tcPr>
          <w:p w:rsidR="00CC5E09" w:rsidRDefault="00CC5E09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CC5E09" w:rsidP="00CC5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armadio 1200 mm con alzatina cod.121113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SG1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Termosigillatrice</w:t>
            </w:r>
            <w:proofErr w:type="spellEnd"/>
            <w:r>
              <w:rPr>
                <w:sz w:val="28"/>
                <w:szCs w:val="28"/>
              </w:rPr>
              <w:t xml:space="preserve"> manuale cod.09130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2STXSG1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Stampo doppia impronta per vaschetta cod.091302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LSH15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Scaffale a 4 ripiani 1510 mm in AISI 304 cod.ISS16B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HTMC08C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Nastro confezionamento vassoi-corde 8 M cod.357203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STR902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di servizio 2 ripiani 900 mm cod.361216</w:t>
            </w:r>
          </w:p>
        </w:tc>
      </w:tr>
      <w:tr w:rsidR="00CC5E09" w:rsidTr="006F434E">
        <w:trPr>
          <w:gridAfter w:val="4"/>
          <w:wAfter w:w="13346" w:type="dxa"/>
        </w:trPr>
        <w:tc>
          <w:tcPr>
            <w:tcW w:w="1755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HLOTB10</w:t>
            </w:r>
          </w:p>
        </w:tc>
        <w:tc>
          <w:tcPr>
            <w:tcW w:w="1414" w:type="dxa"/>
          </w:tcPr>
          <w:p w:rsidR="00CC5E09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3" w:type="dxa"/>
          </w:tcPr>
          <w:p w:rsidR="00CC5E09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sollevatore vassoi a 2 file cod.344103</w:t>
            </w:r>
          </w:p>
        </w:tc>
      </w:tr>
      <w:tr w:rsidR="006B6E1E" w:rsidTr="006F434E">
        <w:trPr>
          <w:gridAfter w:val="4"/>
          <w:wAfter w:w="13346" w:type="dxa"/>
        </w:trPr>
        <w:tc>
          <w:tcPr>
            <w:tcW w:w="1755" w:type="dxa"/>
          </w:tcPr>
          <w:p w:rsidR="006B6E1E" w:rsidRDefault="006B6E1E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HLOTB10</w:t>
            </w:r>
          </w:p>
        </w:tc>
        <w:tc>
          <w:tcPr>
            <w:tcW w:w="1414" w:type="dxa"/>
          </w:tcPr>
          <w:p w:rsidR="006B6E1E" w:rsidRDefault="006B6E1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3" w:type="dxa"/>
          </w:tcPr>
          <w:p w:rsidR="006B6E1E" w:rsidRDefault="006B6E1E" w:rsidP="006B6E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sollevatore neutro chiuso-ceste 2EN cod.344203</w:t>
            </w:r>
          </w:p>
        </w:tc>
      </w:tr>
      <w:tr w:rsidR="006B6E1E" w:rsidTr="006F434E">
        <w:trPr>
          <w:gridAfter w:val="4"/>
          <w:wAfter w:w="13346" w:type="dxa"/>
        </w:trPr>
        <w:tc>
          <w:tcPr>
            <w:tcW w:w="1755" w:type="dxa"/>
          </w:tcPr>
          <w:p w:rsidR="006B6E1E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HLOPP06H</w:t>
            </w:r>
          </w:p>
        </w:tc>
        <w:tc>
          <w:tcPr>
            <w:tcW w:w="1414" w:type="dxa"/>
          </w:tcPr>
          <w:p w:rsidR="006B6E1E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3" w:type="dxa"/>
          </w:tcPr>
          <w:p w:rsidR="006B6E1E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scaldapiatti-2 pile cod.344401</w:t>
            </w:r>
          </w:p>
        </w:tc>
      </w:tr>
      <w:tr w:rsidR="006B6E1E" w:rsidTr="006F434E">
        <w:trPr>
          <w:gridAfter w:val="4"/>
          <w:wAfter w:w="13346" w:type="dxa"/>
        </w:trPr>
        <w:tc>
          <w:tcPr>
            <w:tcW w:w="1755" w:type="dxa"/>
          </w:tcPr>
          <w:p w:rsidR="006B6E1E" w:rsidRDefault="006B6E1E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HBM21</w:t>
            </w:r>
          </w:p>
        </w:tc>
        <w:tc>
          <w:tcPr>
            <w:tcW w:w="1414" w:type="dxa"/>
          </w:tcPr>
          <w:p w:rsidR="006B6E1E" w:rsidRDefault="006B6E1E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6B6E1E" w:rsidRDefault="006B6E1E" w:rsidP="006B6E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Carrello bagnomaria </w:t>
            </w:r>
            <w:r w:rsidR="00B0149D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>giorno-1 vasca-2GN cod.342103</w:t>
            </w:r>
          </w:p>
        </w:tc>
      </w:tr>
      <w:tr w:rsidR="006B6E1E" w:rsidTr="006F434E">
        <w:trPr>
          <w:gridAfter w:val="4"/>
          <w:wAfter w:w="13346" w:type="dxa"/>
          <w:trHeight w:val="428"/>
        </w:trPr>
        <w:tc>
          <w:tcPr>
            <w:tcW w:w="1755" w:type="dxa"/>
          </w:tcPr>
          <w:p w:rsidR="006B6E1E" w:rsidRDefault="006B6E1E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HBM31</w:t>
            </w:r>
          </w:p>
        </w:tc>
        <w:tc>
          <w:tcPr>
            <w:tcW w:w="1414" w:type="dxa"/>
          </w:tcPr>
          <w:p w:rsidR="006B6E1E" w:rsidRDefault="006B6E1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3" w:type="dxa"/>
          </w:tcPr>
          <w:p w:rsidR="006B6E1E" w:rsidRDefault="006B6E1E" w:rsidP="00507C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bagnomaria</w:t>
            </w:r>
            <w:r w:rsidR="00B0149D">
              <w:rPr>
                <w:sz w:val="28"/>
                <w:szCs w:val="28"/>
              </w:rPr>
              <w:t xml:space="preserve"> a </w:t>
            </w:r>
            <w:r>
              <w:rPr>
                <w:sz w:val="28"/>
                <w:szCs w:val="28"/>
              </w:rPr>
              <w:t xml:space="preserve"> giorno-1 vasca-3GNcod.34210</w:t>
            </w:r>
            <w:r w:rsidR="00507C7D">
              <w:rPr>
                <w:sz w:val="28"/>
                <w:szCs w:val="28"/>
              </w:rPr>
              <w:t>1</w:t>
            </w:r>
          </w:p>
        </w:tc>
      </w:tr>
      <w:tr w:rsidR="006B6E1E" w:rsidTr="006F434E">
        <w:trPr>
          <w:gridAfter w:val="4"/>
          <w:wAfter w:w="13346" w:type="dxa"/>
        </w:trPr>
        <w:tc>
          <w:tcPr>
            <w:tcW w:w="1755" w:type="dxa"/>
          </w:tcPr>
          <w:p w:rsidR="006B6E1E" w:rsidRDefault="00507C7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HLOB10H</w:t>
            </w:r>
          </w:p>
        </w:tc>
        <w:tc>
          <w:tcPr>
            <w:tcW w:w="1414" w:type="dxa"/>
          </w:tcPr>
          <w:p w:rsidR="006B6E1E" w:rsidRDefault="00B0149D" w:rsidP="00F05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3" w:type="dxa"/>
          </w:tcPr>
          <w:p w:rsidR="006B6E1E" w:rsidRDefault="00507C7D" w:rsidP="00011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scalda bolo cod.344405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refrigerabile per cestelli modello BDC/50-50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Vetrinette mobili refrigerate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Satellite riscaldato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armadio inox riscaldato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Pr="00380321" w:rsidRDefault="00380321" w:rsidP="00380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SERVIZIO COLAZIONI/PASTI DEGENTI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673" w:type="dxa"/>
          </w:tcPr>
          <w:p w:rsidR="00B207FC" w:rsidRDefault="002150BC" w:rsidP="00B01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</w:t>
            </w:r>
            <w:r w:rsidR="00380321">
              <w:rPr>
                <w:sz w:val="28"/>
                <w:szCs w:val="28"/>
              </w:rPr>
              <w:t xml:space="preserve"> </w:t>
            </w:r>
            <w:proofErr w:type="spellStart"/>
            <w:r w:rsidR="00380321">
              <w:rPr>
                <w:sz w:val="28"/>
                <w:szCs w:val="28"/>
              </w:rPr>
              <w:t>termorefrigerati</w:t>
            </w:r>
            <w:proofErr w:type="spellEnd"/>
            <w:r w:rsidR="00380321">
              <w:rPr>
                <w:sz w:val="28"/>
                <w:szCs w:val="28"/>
              </w:rPr>
              <w:t xml:space="preserve"> </w:t>
            </w:r>
            <w:proofErr w:type="spellStart"/>
            <w:r w:rsidR="00380321">
              <w:rPr>
                <w:sz w:val="28"/>
                <w:szCs w:val="28"/>
              </w:rPr>
              <w:t>Rational</w:t>
            </w:r>
            <w:proofErr w:type="spellEnd"/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Pr="00380321" w:rsidRDefault="00380321" w:rsidP="00380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LAVAGGIO STOVIGLIE DEGENTI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B207FC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WT760SLT/S</w:t>
            </w:r>
          </w:p>
        </w:tc>
        <w:tc>
          <w:tcPr>
            <w:tcW w:w="1414" w:type="dxa"/>
          </w:tcPr>
          <w:p w:rsidR="00B207FC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Lavastoviglie a nastro top vapore SX 5000 P/H cod.511047</w:t>
            </w:r>
          </w:p>
        </w:tc>
      </w:tr>
      <w:tr w:rsidR="00B207FC" w:rsidTr="006F434E">
        <w:trPr>
          <w:gridAfter w:val="4"/>
          <w:wAfter w:w="13346" w:type="dxa"/>
        </w:trPr>
        <w:tc>
          <w:tcPr>
            <w:tcW w:w="1755" w:type="dxa"/>
          </w:tcPr>
          <w:p w:rsidR="00B207FC" w:rsidRDefault="00B207FC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207FC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 con filtri dim.1200x1200x400 h</w:t>
            </w:r>
          </w:p>
        </w:tc>
      </w:tr>
      <w:tr w:rsidR="00B207FC" w:rsidTr="006F434E">
        <w:trPr>
          <w:gridAfter w:val="4"/>
          <w:wAfter w:w="13346" w:type="dxa"/>
          <w:trHeight w:val="428"/>
        </w:trPr>
        <w:tc>
          <w:tcPr>
            <w:tcW w:w="1755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EPF1216/S</w:t>
            </w:r>
          </w:p>
        </w:tc>
        <w:tc>
          <w:tcPr>
            <w:tcW w:w="1414" w:type="dxa"/>
          </w:tcPr>
          <w:p w:rsidR="00B207FC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B207FC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 con filtri dim. 1600x1200x400 h</w:t>
            </w:r>
          </w:p>
        </w:tc>
      </w:tr>
      <w:tr w:rsidR="00380321" w:rsidTr="006F434E">
        <w:trPr>
          <w:gridAfter w:val="4"/>
          <w:wAfter w:w="13346" w:type="dxa"/>
        </w:trPr>
        <w:tc>
          <w:tcPr>
            <w:tcW w:w="1755" w:type="dxa"/>
          </w:tcPr>
          <w:p w:rsidR="00380321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LSSU14S</w:t>
            </w:r>
          </w:p>
        </w:tc>
        <w:tc>
          <w:tcPr>
            <w:tcW w:w="1414" w:type="dxa"/>
          </w:tcPr>
          <w:p w:rsidR="00380321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80321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Lavatoio pentole 1 vasca da 1280x540 mm cod. 121334</w:t>
            </w:r>
          </w:p>
        </w:tc>
      </w:tr>
      <w:tr w:rsidR="00380321" w:rsidTr="006F434E">
        <w:trPr>
          <w:gridAfter w:val="4"/>
          <w:wAfter w:w="13346" w:type="dxa"/>
        </w:trPr>
        <w:tc>
          <w:tcPr>
            <w:tcW w:w="1755" w:type="dxa"/>
          </w:tcPr>
          <w:p w:rsidR="00380321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PAC27</w:t>
            </w:r>
          </w:p>
        </w:tc>
        <w:tc>
          <w:tcPr>
            <w:tcW w:w="1414" w:type="dxa"/>
          </w:tcPr>
          <w:p w:rsidR="00380321" w:rsidRDefault="00380321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80321" w:rsidRDefault="00380321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Sifone singolo in plastica da 2” 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7C7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PAC20</w:t>
            </w:r>
          </w:p>
        </w:tc>
        <w:tc>
          <w:tcPr>
            <w:tcW w:w="1414" w:type="dxa"/>
          </w:tcPr>
          <w:p w:rsidR="007C770E" w:rsidRDefault="007C770E" w:rsidP="007C77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770E" w:rsidP="007C7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Rubinetto </w:t>
            </w:r>
            <w:proofErr w:type="spellStart"/>
            <w:r>
              <w:rPr>
                <w:sz w:val="28"/>
                <w:szCs w:val="28"/>
              </w:rPr>
              <w:t>biforo</w:t>
            </w:r>
            <w:proofErr w:type="spellEnd"/>
            <w:r>
              <w:rPr>
                <w:sz w:val="28"/>
                <w:szCs w:val="28"/>
              </w:rPr>
              <w:t xml:space="preserve"> con doccia ¾ 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deposito stoviglie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Lavello inox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2150BC" w:rsidP="007C7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</w:t>
            </w:r>
            <w:r w:rsidR="007C770E">
              <w:rPr>
                <w:sz w:val="28"/>
                <w:szCs w:val="28"/>
              </w:rPr>
              <w:t xml:space="preserve"> inox con ruote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Pr="007C3784" w:rsidRDefault="007C770E" w:rsidP="0038032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Pr="007C3784" w:rsidRDefault="007C770E" w:rsidP="00380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Pr="007C3784" w:rsidRDefault="007C3784" w:rsidP="00380321">
            <w:pPr>
              <w:rPr>
                <w:b/>
                <w:sz w:val="28"/>
                <w:szCs w:val="28"/>
              </w:rPr>
            </w:pPr>
            <w:r w:rsidRPr="007C3784">
              <w:rPr>
                <w:b/>
                <w:sz w:val="28"/>
                <w:szCs w:val="28"/>
              </w:rPr>
              <w:t>MENSA PERSONALE ARRIVO COMMENSALI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Mobili prelievo vassoi/posate/pane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Pr="007C3784" w:rsidRDefault="007C3784" w:rsidP="00380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ATTREZZATURE FREE FLOW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Pr="007C3784" w:rsidRDefault="007C3784" w:rsidP="00380321">
            <w:pPr>
              <w:rPr>
                <w:b/>
                <w:sz w:val="28"/>
                <w:szCs w:val="28"/>
              </w:rPr>
            </w:pPr>
            <w:r w:rsidRPr="007C3784">
              <w:rPr>
                <w:b/>
                <w:sz w:val="28"/>
                <w:szCs w:val="28"/>
              </w:rPr>
              <w:t>Area primi piatti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LUB14H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7C3784" w:rsidP="002150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</w:t>
            </w:r>
            <w:r w:rsidR="002150BC">
              <w:rPr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 bagnomaria e armadio caldo1400 cod.305028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LUSL14/S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Alzatina 1 piano in cristallo c/illuminazione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LUN90EC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angolare esterno 90 gradi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LUN07C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neutro su armadio 750 mm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LUSL07/S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Alzatina1 piano in cristallo c/</w:t>
            </w:r>
            <w:proofErr w:type="spellStart"/>
            <w:r>
              <w:rPr>
                <w:sz w:val="28"/>
                <w:szCs w:val="28"/>
              </w:rPr>
              <w:t>illumin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LUTS14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tubolare c/angolare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LUEKSR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Kit terminale destro/sinistro in inox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Pr="007C3784" w:rsidRDefault="007C3784" w:rsidP="00380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piatti freddi-frutta-dessert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LUR14W</w:t>
            </w: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2150B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refrigerato</w:t>
            </w:r>
            <w:r w:rsidR="007C3784">
              <w:rPr>
                <w:sz w:val="28"/>
                <w:szCs w:val="28"/>
              </w:rPr>
              <w:t xml:space="preserve"> con vasca 1400 m cod.305022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3784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7C3784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  <w:r w:rsidR="0053612D">
              <w:rPr>
                <w:sz w:val="28"/>
                <w:szCs w:val="28"/>
              </w:rPr>
              <w:t>rigorifero inox due ante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LUR14DR</w:t>
            </w: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2150BC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Vetrina refrigerata</w:t>
            </w:r>
            <w:r w:rsidR="0053612D">
              <w:rPr>
                <w:sz w:val="28"/>
                <w:szCs w:val="28"/>
              </w:rPr>
              <w:t xml:space="preserve"> per elem.refrig.1400 cod.305056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triangolare a disegno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Struttura speciale </w:t>
            </w:r>
            <w:proofErr w:type="spellStart"/>
            <w:r>
              <w:rPr>
                <w:sz w:val="28"/>
                <w:szCs w:val="28"/>
              </w:rPr>
              <w:t>espos.frutta</w:t>
            </w:r>
            <w:proofErr w:type="spellEnd"/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LUTS14/S</w:t>
            </w: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lineare tubolare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LUEKSR</w:t>
            </w: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Kit terminale destro/sinistro in inox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Pr="0053612D" w:rsidRDefault="0053612D" w:rsidP="00380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secondi piatti e contorni caldi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7C770E" w:rsidRDefault="007C770E" w:rsidP="003803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7C770E" w:rsidRDefault="007C770E" w:rsidP="00380321">
            <w:pPr>
              <w:rPr>
                <w:sz w:val="28"/>
                <w:szCs w:val="28"/>
              </w:rPr>
            </w:pP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LUN07C</w:t>
            </w:r>
          </w:p>
        </w:tc>
        <w:tc>
          <w:tcPr>
            <w:tcW w:w="1414" w:type="dxa"/>
          </w:tcPr>
          <w:p w:rsidR="007C770E" w:rsidRDefault="0053612D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53612D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neutro su armadio 750 mm cod.305000</w:t>
            </w:r>
          </w:p>
        </w:tc>
      </w:tr>
      <w:tr w:rsidR="007C770E" w:rsidTr="006F434E">
        <w:trPr>
          <w:gridAfter w:val="4"/>
          <w:wAfter w:w="13346" w:type="dxa"/>
        </w:trPr>
        <w:tc>
          <w:tcPr>
            <w:tcW w:w="1755" w:type="dxa"/>
          </w:tcPr>
          <w:p w:rsidR="007C770E" w:rsidRDefault="003C0826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LUSL07/S</w:t>
            </w:r>
          </w:p>
        </w:tc>
        <w:tc>
          <w:tcPr>
            <w:tcW w:w="1414" w:type="dxa"/>
          </w:tcPr>
          <w:p w:rsidR="007C770E" w:rsidRDefault="003C0826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7C770E" w:rsidRDefault="003C0826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Alzatina 1 piano in cristallo c/</w:t>
            </w:r>
            <w:proofErr w:type="spellStart"/>
            <w:r>
              <w:rPr>
                <w:sz w:val="28"/>
                <w:szCs w:val="28"/>
              </w:rPr>
              <w:t>illumin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3C0826" w:rsidP="003C08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LUSL14H</w:t>
            </w:r>
          </w:p>
        </w:tc>
        <w:tc>
          <w:tcPr>
            <w:tcW w:w="1414" w:type="dxa"/>
          </w:tcPr>
          <w:p w:rsidR="003C0826" w:rsidRDefault="003C0826" w:rsidP="003C08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3C0826" w:rsidRDefault="002150BC" w:rsidP="003C08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</w:t>
            </w:r>
            <w:r w:rsidR="003C0826">
              <w:rPr>
                <w:sz w:val="28"/>
                <w:szCs w:val="28"/>
              </w:rPr>
              <w:t xml:space="preserve"> bagnomaria e armadio caldo 1400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LUSL14/S</w:t>
            </w:r>
          </w:p>
        </w:tc>
        <w:tc>
          <w:tcPr>
            <w:tcW w:w="1414" w:type="dxa"/>
          </w:tcPr>
          <w:p w:rsidR="003C0826" w:rsidRDefault="00A97F45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3C0826" w:rsidRDefault="00A97F45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Alzatina 1 piano in cristallo c/</w:t>
            </w:r>
            <w:proofErr w:type="spellStart"/>
            <w:r>
              <w:rPr>
                <w:sz w:val="28"/>
                <w:szCs w:val="28"/>
              </w:rPr>
              <w:t>illumin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LUR14W/S</w:t>
            </w:r>
          </w:p>
        </w:tc>
        <w:tc>
          <w:tcPr>
            <w:tcW w:w="1414" w:type="dxa"/>
          </w:tcPr>
          <w:p w:rsidR="003C0826" w:rsidRDefault="00A97F45" w:rsidP="003803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C0826" w:rsidRDefault="00A97F45" w:rsidP="00380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con vasca refrigerata 1200 mm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LUSL14/S</w:t>
            </w:r>
          </w:p>
        </w:tc>
        <w:tc>
          <w:tcPr>
            <w:tcW w:w="1414" w:type="dxa"/>
          </w:tcPr>
          <w:p w:rsidR="003C0826" w:rsidRDefault="00A97F45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Alzatina1 piano in cristallo c/illuminazione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LUTS14/S</w:t>
            </w:r>
          </w:p>
        </w:tc>
        <w:tc>
          <w:tcPr>
            <w:tcW w:w="1414" w:type="dxa"/>
          </w:tcPr>
          <w:p w:rsidR="003C0826" w:rsidRDefault="00A97F45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lineare in tubolare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LUEKSR</w:t>
            </w:r>
          </w:p>
        </w:tc>
        <w:tc>
          <w:tcPr>
            <w:tcW w:w="1414" w:type="dxa"/>
          </w:tcPr>
          <w:p w:rsidR="003C0826" w:rsidRDefault="00A97F45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Kit terminale destro/sinistro in inox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3C0826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3C0826" w:rsidRDefault="003C0826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3C0826" w:rsidRDefault="003C0826" w:rsidP="0053612D">
            <w:pPr>
              <w:rPr>
                <w:sz w:val="28"/>
                <w:szCs w:val="28"/>
              </w:rPr>
            </w:pP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3C0826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3C0826" w:rsidRDefault="003C0826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3C0826" w:rsidRPr="00A97F45" w:rsidRDefault="00A97F45" w:rsidP="00536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grill</w:t>
            </w: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3C0826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3C0826" w:rsidRDefault="003C0826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3C0826" w:rsidRDefault="003C0826" w:rsidP="0053612D">
            <w:pPr>
              <w:rPr>
                <w:sz w:val="28"/>
                <w:szCs w:val="28"/>
              </w:rPr>
            </w:pPr>
          </w:p>
        </w:tc>
      </w:tr>
      <w:tr w:rsidR="003C0826" w:rsidTr="006F434E">
        <w:trPr>
          <w:gridAfter w:val="4"/>
          <w:wAfter w:w="13346" w:type="dxa"/>
        </w:trPr>
        <w:tc>
          <w:tcPr>
            <w:tcW w:w="1755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HWSF5</w:t>
            </w:r>
          </w:p>
        </w:tc>
        <w:tc>
          <w:tcPr>
            <w:tcW w:w="1414" w:type="dxa"/>
          </w:tcPr>
          <w:p w:rsidR="003C0826" w:rsidRDefault="00A97F45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3C0826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Lavamani su armadio con comando a pedale  cod.153996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A97F45" w:rsidP="00C42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PAC17</w:t>
            </w:r>
          </w:p>
        </w:tc>
        <w:tc>
          <w:tcPr>
            <w:tcW w:w="1414" w:type="dxa"/>
          </w:tcPr>
          <w:p w:rsidR="00A97F45" w:rsidRDefault="00A97F45" w:rsidP="00C42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97F45" w:rsidRDefault="00A97F45" w:rsidP="00C42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Sifone singolo in plastica da 1,5”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7WTS2</w:t>
            </w:r>
          </w:p>
        </w:tc>
        <w:tc>
          <w:tcPr>
            <w:tcW w:w="1414" w:type="dxa"/>
          </w:tcPr>
          <w:p w:rsidR="00A97F45" w:rsidRDefault="00A97F45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97F45" w:rsidRDefault="00A97F45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Elemento </w:t>
            </w:r>
            <w:proofErr w:type="spellStart"/>
            <w:r>
              <w:rPr>
                <w:sz w:val="28"/>
                <w:szCs w:val="28"/>
              </w:rPr>
              <w:t>neutro+vano</w:t>
            </w:r>
            <w:proofErr w:type="spellEnd"/>
            <w:r>
              <w:rPr>
                <w:sz w:val="28"/>
                <w:szCs w:val="28"/>
              </w:rPr>
              <w:t xml:space="preserve"> 700 mm cod.168179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7AC43</w:t>
            </w:r>
          </w:p>
        </w:tc>
        <w:tc>
          <w:tcPr>
            <w:tcW w:w="1414" w:type="dxa"/>
          </w:tcPr>
          <w:p w:rsidR="00A97F45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Portina per vani linea 700 cod. 921664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7AC12</w:t>
            </w:r>
          </w:p>
        </w:tc>
        <w:tc>
          <w:tcPr>
            <w:tcW w:w="1414" w:type="dxa"/>
          </w:tcPr>
          <w:p w:rsidR="00A97F45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Montante centrale per vani linea 700 cod.921617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7FTSE2CS</w:t>
            </w:r>
          </w:p>
        </w:tc>
        <w:tc>
          <w:tcPr>
            <w:tcW w:w="1414" w:type="dxa"/>
          </w:tcPr>
          <w:p w:rsidR="00A97F45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Fry</w:t>
            </w:r>
            <w:proofErr w:type="spellEnd"/>
            <w:r>
              <w:rPr>
                <w:sz w:val="28"/>
                <w:szCs w:val="28"/>
              </w:rPr>
              <w:t xml:space="preserve"> top </w:t>
            </w:r>
            <w:proofErr w:type="spellStart"/>
            <w:r>
              <w:rPr>
                <w:sz w:val="28"/>
                <w:szCs w:val="28"/>
              </w:rPr>
              <w:t>el+vano-piastra</w:t>
            </w:r>
            <w:proofErr w:type="spellEnd"/>
            <w:r>
              <w:rPr>
                <w:sz w:val="28"/>
                <w:szCs w:val="28"/>
              </w:rPr>
              <w:t xml:space="preserve"> cromo liscia 700 cod.168093</w:t>
            </w:r>
          </w:p>
        </w:tc>
      </w:tr>
      <w:tr w:rsidR="00A97F45" w:rsidTr="006F434E">
        <w:trPr>
          <w:gridAfter w:val="4"/>
          <w:wAfter w:w="13346" w:type="dxa"/>
        </w:trPr>
        <w:tc>
          <w:tcPr>
            <w:tcW w:w="1755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7AC43</w:t>
            </w:r>
          </w:p>
        </w:tc>
        <w:tc>
          <w:tcPr>
            <w:tcW w:w="1414" w:type="dxa"/>
          </w:tcPr>
          <w:p w:rsidR="00A97F45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A97F45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Portina per vani linea 700 cod.921664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C42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7AC12</w:t>
            </w:r>
          </w:p>
        </w:tc>
        <w:tc>
          <w:tcPr>
            <w:tcW w:w="1414" w:type="dxa"/>
          </w:tcPr>
          <w:p w:rsidR="002150BC" w:rsidRDefault="002150BC" w:rsidP="00C42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150BC" w:rsidRDefault="002150BC" w:rsidP="00C42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Montante centrale per vani linea 700 cod.921617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EPF1212/S</w:t>
            </w: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 con filtri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Pr="002150BC" w:rsidRDefault="002150BC" w:rsidP="0053612D">
            <w:pPr>
              <w:rPr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Pr="002150BC" w:rsidRDefault="002150BC" w:rsidP="0053612D">
            <w:pPr>
              <w:rPr>
                <w:b/>
                <w:sz w:val="28"/>
                <w:szCs w:val="28"/>
              </w:rPr>
            </w:pPr>
            <w:r w:rsidRPr="002150BC">
              <w:rPr>
                <w:b/>
                <w:sz w:val="28"/>
                <w:szCs w:val="28"/>
              </w:rPr>
              <w:t>Area isola insalate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c/vasca refrigerata h.150 mm mod.MVRE21B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MVEE211/S</w:t>
            </w: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C42B0D">
              <w:rPr>
                <w:sz w:val="28"/>
                <w:szCs w:val="28"/>
              </w:rPr>
              <w:t>ovrastruttura 1 piano + illuminaz.2150 mm cod.850432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C42B0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LUTS21/S</w:t>
            </w:r>
          </w:p>
        </w:tc>
        <w:tc>
          <w:tcPr>
            <w:tcW w:w="1414" w:type="dxa"/>
          </w:tcPr>
          <w:p w:rsidR="002150BC" w:rsidRDefault="00C42B0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150BC" w:rsidRDefault="00C42B0D" w:rsidP="0053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tubolare cod.852360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C42B0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2150BC" w:rsidRDefault="00C42B0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Mobiletto laterale </w:t>
            </w:r>
            <w:proofErr w:type="spellStart"/>
            <w:r>
              <w:rPr>
                <w:sz w:val="28"/>
                <w:szCs w:val="28"/>
              </w:rPr>
              <w:t>portaciotole</w:t>
            </w:r>
            <w:proofErr w:type="spellEnd"/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Pr="00495B0B" w:rsidRDefault="00495B0B" w:rsidP="00536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bevande in bottiglia ed alla spina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495B0B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MINOR2000 SL/MT</w:t>
            </w:r>
          </w:p>
        </w:tc>
        <w:tc>
          <w:tcPr>
            <w:tcW w:w="1414" w:type="dxa"/>
          </w:tcPr>
          <w:p w:rsidR="002150BC" w:rsidRDefault="00495B0B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495B0B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Murales refrigerato per bottiglie cod.060312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495B0B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BDP</w:t>
            </w:r>
          </w:p>
        </w:tc>
        <w:tc>
          <w:tcPr>
            <w:tcW w:w="1414" w:type="dxa"/>
          </w:tcPr>
          <w:p w:rsidR="002150BC" w:rsidRDefault="00495B0B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3" w:type="dxa"/>
          </w:tcPr>
          <w:p w:rsidR="002150BC" w:rsidRDefault="005F466F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="00495B0B">
              <w:rPr>
                <w:sz w:val="28"/>
                <w:szCs w:val="28"/>
              </w:rPr>
              <w:t>ispensatore di bicchieri ad incastro cod.050139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495B0B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495B0B" w:rsidP="005361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tubolare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495B0B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495B0B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Rivestimento perimetrale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Pr="00AF3C6D" w:rsidRDefault="00AF3C6D" w:rsidP="00536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cassa</w:t>
            </w: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2150BC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</w:tr>
      <w:tr w:rsidR="002150BC" w:rsidTr="006F434E">
        <w:trPr>
          <w:gridAfter w:val="4"/>
          <w:wAfter w:w="13346" w:type="dxa"/>
        </w:trPr>
        <w:tc>
          <w:tcPr>
            <w:tcW w:w="1755" w:type="dxa"/>
          </w:tcPr>
          <w:p w:rsidR="002150BC" w:rsidRDefault="002150BC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2150BC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2150BC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Elemento  cassa speciale a 2 postazioni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Scorrivassoio</w:t>
            </w:r>
            <w:proofErr w:type="spellEnd"/>
            <w:r>
              <w:rPr>
                <w:sz w:val="28"/>
                <w:szCs w:val="28"/>
              </w:rPr>
              <w:t xml:space="preserve"> perimetrale in tubolare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Pr="00AF3C6D" w:rsidRDefault="00AF3C6D" w:rsidP="00536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Arredo sala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Forno a microonde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Appendiabiti fissi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Appendiabiti mobili</w:t>
            </w:r>
          </w:p>
        </w:tc>
      </w:tr>
      <w:tr w:rsidR="00AF3C6D" w:rsidTr="006F434E">
        <w:trPr>
          <w:gridAfter w:val="4"/>
          <w:wAfter w:w="13346" w:type="dxa"/>
          <w:trHeight w:val="445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Mensola condimenti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GRILL 60</w:t>
            </w: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rettangolare a 4 posti cod.08829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GRILL 60</w:t>
            </w: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rettangolare a 2 posti cod.08829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RTT30</w:t>
            </w: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Carrello con supporti per 30 GN-EN 1/1 COD.361132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53612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536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Pr="007F345F" w:rsidRDefault="007F345F" w:rsidP="00536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Lavaggio stoviglie commensali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AF3C6D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BHSPW14HR</w:t>
            </w: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Tavolo prelavaggio c/foro dx v </w:t>
            </w:r>
            <w:proofErr w:type="spellStart"/>
            <w:r>
              <w:rPr>
                <w:sz w:val="28"/>
                <w:szCs w:val="28"/>
              </w:rPr>
              <w:t>sx</w:t>
            </w:r>
            <w:proofErr w:type="spellEnd"/>
            <w:r>
              <w:rPr>
                <w:sz w:val="28"/>
                <w:szCs w:val="28"/>
              </w:rPr>
              <w:t xml:space="preserve"> 1400 mm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HS168077</w:t>
            </w: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Doccia di prelavaggio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HS169445</w:t>
            </w: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Connessione a LS cesto trascinato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TRB6</w:t>
            </w: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Vasca carrellata inox c/coperchio 60 lt cod.120131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Lavastoviglie cesto </w:t>
            </w:r>
            <w:proofErr w:type="spellStart"/>
            <w:r>
              <w:rPr>
                <w:sz w:val="28"/>
                <w:szCs w:val="28"/>
              </w:rPr>
              <w:t>trasc</w:t>
            </w:r>
            <w:proofErr w:type="spellEnd"/>
            <w:r>
              <w:rPr>
                <w:sz w:val="28"/>
                <w:szCs w:val="28"/>
              </w:rPr>
              <w:t xml:space="preserve"> VAPDX-190 C/H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Tunnel asciugatura per LS CT VAP DX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servizio scarico 1200 mm mod.BHSLU12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Ripiano inferiore tavoli LS 1200 mm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AF3C6D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 fine corsa per tavoli scarico LS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HS169445</w:t>
            </w:r>
            <w:r w:rsidR="00B0149D">
              <w:rPr>
                <w:sz w:val="28"/>
                <w:szCs w:val="28"/>
              </w:rPr>
              <w:t>/S</w:t>
            </w:r>
          </w:p>
        </w:tc>
        <w:tc>
          <w:tcPr>
            <w:tcW w:w="1414" w:type="dxa"/>
          </w:tcPr>
          <w:p w:rsidR="00AF3C6D" w:rsidRDefault="007F345F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AF3C6D" w:rsidRDefault="007F345F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Connessione a LS cesto trascinato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EPF1212</w:t>
            </w:r>
          </w:p>
        </w:tc>
        <w:tc>
          <w:tcPr>
            <w:tcW w:w="1414" w:type="dxa"/>
          </w:tcPr>
          <w:p w:rsidR="00AF3C6D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AF3C6D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Cappa a parete in inox 304con filtri</w:t>
            </w:r>
          </w:p>
        </w:tc>
      </w:tr>
      <w:tr w:rsidR="00AF3C6D" w:rsidTr="006F434E">
        <w:trPr>
          <w:gridAfter w:val="4"/>
          <w:wAfter w:w="13346" w:type="dxa"/>
        </w:trPr>
        <w:tc>
          <w:tcPr>
            <w:tcW w:w="1755" w:type="dxa"/>
          </w:tcPr>
          <w:p w:rsidR="00AF3C6D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DWWS3</w:t>
            </w:r>
          </w:p>
        </w:tc>
        <w:tc>
          <w:tcPr>
            <w:tcW w:w="1414" w:type="dxa"/>
          </w:tcPr>
          <w:p w:rsidR="00AF3C6D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73" w:type="dxa"/>
          </w:tcPr>
          <w:p w:rsidR="00AF3C6D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Mensola a muro per 3 cestelli 1680 mm cod.864281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BE2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E1DE9" w:rsidRDefault="00FE1DE9" w:rsidP="00BE28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BE28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E1DE9" w:rsidRDefault="00FE1DE9" w:rsidP="00BE28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Tavolo inox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FE1DE9" w:rsidRDefault="00FE1DE9" w:rsidP="007F34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Varie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Bacinelle 1/1 h 200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Bacinelle 1/1 h 100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Teglia forata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Teglia forata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FE1DE9" w:rsidRDefault="00FE1DE9" w:rsidP="007F34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Pilette e vasconi con grigliato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F/30-3</w:t>
            </w: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Piletta di scarico con grigliato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F/240-4</w:t>
            </w: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Vascone con</w:t>
            </w:r>
            <w:r w:rsidR="00BE2804">
              <w:rPr>
                <w:sz w:val="28"/>
                <w:szCs w:val="28"/>
              </w:rPr>
              <w:t xml:space="preserve"> grigliato a pavimento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F/100-4</w:t>
            </w:r>
          </w:p>
        </w:tc>
        <w:tc>
          <w:tcPr>
            <w:tcW w:w="1414" w:type="dxa"/>
          </w:tcPr>
          <w:p w:rsidR="00FE1DE9" w:rsidRDefault="00BE2804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Vascone con grigliato a pavimento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F/180-4</w:t>
            </w:r>
          </w:p>
        </w:tc>
        <w:tc>
          <w:tcPr>
            <w:tcW w:w="1414" w:type="dxa"/>
          </w:tcPr>
          <w:p w:rsidR="00FE1DE9" w:rsidRDefault="00BE2804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Vascone con grigliato a pavimento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BE2804" w:rsidRDefault="00BE2804" w:rsidP="007F34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Corredi vari-Bacinelle e teglie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BE2804" w:rsidRDefault="00FE1DE9" w:rsidP="007F345F">
            <w:pPr>
              <w:rPr>
                <w:b/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 w:rsidRPr="00BE2804">
              <w:rPr>
                <w:b/>
                <w:sz w:val="28"/>
                <w:szCs w:val="28"/>
              </w:rPr>
              <w:t>Per forno convenzione 10 GN 2/1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BE2804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Teglia forno convezione GN 2/1 h. 40 mm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BE2804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Teglia forno convezione GN 2/1 h. 65 mm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BE2804" w:rsidRDefault="00BE2804" w:rsidP="007F34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Teglie per convezione 20 GN 2/1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BE2804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673" w:type="dxa"/>
          </w:tcPr>
          <w:p w:rsidR="00FE1DE9" w:rsidRDefault="00BE2804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Teglia </w:t>
            </w:r>
            <w:r w:rsidR="006F434E">
              <w:rPr>
                <w:sz w:val="28"/>
                <w:szCs w:val="28"/>
              </w:rPr>
              <w:t xml:space="preserve"> per forno convezione GN 1/1 h.40 mm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6F434E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673" w:type="dxa"/>
          </w:tcPr>
          <w:p w:rsidR="00FE1DE9" w:rsidRDefault="006F434E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Teglia  per forno convezione GN 1/1 h.65 mm</w:t>
            </w: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Pr="006F434E" w:rsidRDefault="006F434E" w:rsidP="007F34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Teglie forate per forno a vapore </w:t>
            </w:r>
            <w:proofErr w:type="spellStart"/>
            <w:r>
              <w:rPr>
                <w:b/>
                <w:sz w:val="28"/>
                <w:szCs w:val="28"/>
              </w:rPr>
              <w:t>Vaphoor</w:t>
            </w:r>
            <w:proofErr w:type="spellEnd"/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FE1DE9" w:rsidP="007F34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</w:tr>
      <w:tr w:rsidR="00FE1DE9" w:rsidTr="006F434E">
        <w:trPr>
          <w:gridAfter w:val="4"/>
          <w:wAfter w:w="13346" w:type="dxa"/>
        </w:trPr>
        <w:tc>
          <w:tcPr>
            <w:tcW w:w="1755" w:type="dxa"/>
          </w:tcPr>
          <w:p w:rsidR="00FE1DE9" w:rsidRDefault="00FE1DE9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E1DE9" w:rsidRDefault="006F434E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73" w:type="dxa"/>
          </w:tcPr>
          <w:p w:rsidR="00FE1DE9" w:rsidRDefault="006F434E" w:rsidP="007F34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Teglia forata per </w:t>
            </w:r>
            <w:proofErr w:type="spellStart"/>
            <w:r>
              <w:rPr>
                <w:sz w:val="28"/>
                <w:szCs w:val="28"/>
              </w:rPr>
              <w:t>vaphoor</w:t>
            </w:r>
            <w:proofErr w:type="spellEnd"/>
            <w:r>
              <w:rPr>
                <w:sz w:val="28"/>
                <w:szCs w:val="28"/>
              </w:rPr>
              <w:t xml:space="preserve"> GN 1/1 h.40 mm</w:t>
            </w:r>
          </w:p>
        </w:tc>
      </w:tr>
      <w:tr w:rsidR="006F434E" w:rsidTr="006F434E">
        <w:tc>
          <w:tcPr>
            <w:tcW w:w="1755" w:type="dxa"/>
          </w:tcPr>
          <w:p w:rsidR="006F434E" w:rsidRDefault="006F434E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73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Teglia forata per </w:t>
            </w:r>
            <w:proofErr w:type="spellStart"/>
            <w:r>
              <w:rPr>
                <w:sz w:val="28"/>
                <w:szCs w:val="28"/>
              </w:rPr>
              <w:t>vaphoor</w:t>
            </w:r>
            <w:proofErr w:type="spellEnd"/>
            <w:r>
              <w:rPr>
                <w:sz w:val="28"/>
                <w:szCs w:val="28"/>
              </w:rPr>
              <w:t xml:space="preserve"> GN 1/1 h.65 mm</w:t>
            </w:r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</w:tr>
      <w:tr w:rsidR="006F434E" w:rsidTr="006F434E">
        <w:tc>
          <w:tcPr>
            <w:tcW w:w="1755" w:type="dxa"/>
          </w:tcPr>
          <w:p w:rsidR="006F434E" w:rsidRDefault="006F434E" w:rsidP="007F345F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7F3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73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Teglia forata per </w:t>
            </w:r>
            <w:proofErr w:type="spellStart"/>
            <w:r>
              <w:rPr>
                <w:sz w:val="28"/>
                <w:szCs w:val="28"/>
              </w:rPr>
              <w:t>vaphoor</w:t>
            </w:r>
            <w:proofErr w:type="spellEnd"/>
            <w:r>
              <w:rPr>
                <w:sz w:val="28"/>
                <w:szCs w:val="28"/>
              </w:rPr>
              <w:t xml:space="preserve"> GN 1/1 h.100 mm</w:t>
            </w:r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</w:tr>
      <w:tr w:rsidR="006F434E" w:rsidTr="006F434E">
        <w:trPr>
          <w:gridAfter w:val="4"/>
          <w:wAfter w:w="13346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6F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673" w:type="dxa"/>
          </w:tcPr>
          <w:p w:rsidR="006F434E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Cestello </w:t>
            </w:r>
            <w:r w:rsidR="006F434E">
              <w:rPr>
                <w:sz w:val="28"/>
                <w:szCs w:val="28"/>
              </w:rPr>
              <w:t>inox</w:t>
            </w:r>
          </w:p>
        </w:tc>
      </w:tr>
      <w:tr w:rsidR="006F434E" w:rsidTr="006F434E">
        <w:trPr>
          <w:gridAfter w:val="4"/>
          <w:wAfter w:w="13346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11797D" w:rsidP="006F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6673" w:type="dxa"/>
          </w:tcPr>
          <w:p w:rsidR="006F434E" w:rsidRDefault="0011797D" w:rsidP="006F4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Cestello inox</w:t>
            </w:r>
          </w:p>
        </w:tc>
      </w:tr>
      <w:tr w:rsidR="006F434E" w:rsidTr="006F434E">
        <w:trPr>
          <w:gridAfter w:val="2"/>
          <w:wAfter w:w="6673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673" w:type="dxa"/>
          </w:tcPr>
          <w:p w:rsidR="006F434E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Bacinella GN 1/1 h.200 c/</w:t>
            </w:r>
            <w:proofErr w:type="spellStart"/>
            <w:r>
              <w:rPr>
                <w:sz w:val="28"/>
                <w:szCs w:val="28"/>
              </w:rPr>
              <w:t>coprchio</w:t>
            </w:r>
            <w:proofErr w:type="spellEnd"/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</w:tr>
      <w:tr w:rsidR="006F434E" w:rsidTr="006F434E">
        <w:trPr>
          <w:gridAfter w:val="2"/>
          <w:wAfter w:w="6673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6F434E" w:rsidRDefault="006F434E" w:rsidP="006F43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  <w:gridSpan w:val="2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</w:tr>
      <w:tr w:rsidR="006F434E" w:rsidTr="006F434E">
        <w:trPr>
          <w:gridAfter w:val="4"/>
          <w:wAfter w:w="13346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6F434E" w:rsidRPr="0011797D" w:rsidRDefault="0011797D" w:rsidP="006F43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Bacinelle per free-flow</w:t>
            </w:r>
          </w:p>
        </w:tc>
      </w:tr>
      <w:tr w:rsidR="006F434E" w:rsidTr="006F434E">
        <w:trPr>
          <w:gridAfter w:val="4"/>
          <w:wAfter w:w="13346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6F434E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</w:tr>
      <w:tr w:rsidR="006F434E" w:rsidTr="006F434E">
        <w:trPr>
          <w:gridAfter w:val="4"/>
          <w:wAfter w:w="13346" w:type="dxa"/>
        </w:trPr>
        <w:tc>
          <w:tcPr>
            <w:tcW w:w="1755" w:type="dxa"/>
          </w:tcPr>
          <w:p w:rsidR="006F434E" w:rsidRDefault="006F434E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6F434E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673" w:type="dxa"/>
          </w:tcPr>
          <w:p w:rsidR="006F434E" w:rsidRDefault="0011797D" w:rsidP="006F4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Bacinella GN 1/1 h.100 c/coperchio</w:t>
            </w:r>
          </w:p>
        </w:tc>
      </w:tr>
      <w:tr w:rsidR="0011797D" w:rsidTr="006F434E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Bacinella GN 1/2 h.100 c/coperchio</w:t>
            </w:r>
          </w:p>
        </w:tc>
      </w:tr>
      <w:tr w:rsidR="0011797D" w:rsidTr="006F434E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Bacinella GN 1/1 h.100 c/coperchio </w:t>
            </w:r>
            <w:proofErr w:type="spellStart"/>
            <w:r>
              <w:rPr>
                <w:sz w:val="28"/>
                <w:szCs w:val="28"/>
              </w:rPr>
              <w:t>policarb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11797D" w:rsidTr="006F434E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</w:tr>
      <w:tr w:rsidR="0011797D" w:rsidTr="006F434E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Pr="0011797D" w:rsidRDefault="0011797D" w:rsidP="006F43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Pasti veicolati</w:t>
            </w:r>
          </w:p>
        </w:tc>
      </w:tr>
      <w:tr w:rsidR="0011797D" w:rsidTr="006F434E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6F434E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Piastra eutettica refrigerata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Pr="0011797D" w:rsidRDefault="0011797D" w:rsidP="001179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Controllo HACCP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B0149D" w:rsidP="00B01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CT80</w:t>
            </w:r>
            <w:r w:rsidR="0011797D">
              <w:rPr>
                <w:sz w:val="28"/>
                <w:szCs w:val="28"/>
              </w:rPr>
              <w:t>N</w:t>
            </w: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Frigorifero per conservazione campiono cod.0603091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Sistema avanzato integrato HACCP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Hardware destinato all’utilizzo del programma HACCP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Pr="0011797D" w:rsidRDefault="0011797D" w:rsidP="0011797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Corredo HACCP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Piatti piani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Boli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Campana plastica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Coperchietto plastica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Vassoio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Vassoio colazione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Termos colazione</w:t>
            </w:r>
          </w:p>
        </w:tc>
      </w:tr>
      <w:tr w:rsidR="00B0149D" w:rsidTr="0011797D">
        <w:trPr>
          <w:gridAfter w:val="4"/>
          <w:wAfter w:w="13346" w:type="dxa"/>
        </w:trPr>
        <w:tc>
          <w:tcPr>
            <w:tcW w:w="1755" w:type="dxa"/>
          </w:tcPr>
          <w:p w:rsidR="00B0149D" w:rsidRDefault="00B0149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B0149D" w:rsidRDefault="00B0149D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6673" w:type="dxa"/>
          </w:tcPr>
          <w:p w:rsidR="00B0149D" w:rsidRDefault="00B0149D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Vassoi</w:t>
            </w:r>
            <w:r w:rsidR="00E52468">
              <w:rPr>
                <w:sz w:val="28"/>
                <w:szCs w:val="28"/>
              </w:rPr>
              <w:t xml:space="preserve"> 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Congelatore a pozzetto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Scaffale inox 4 ripiani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830AD2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830AD2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Armadio termico 2 ante</w:t>
            </w:r>
          </w:p>
        </w:tc>
      </w:tr>
      <w:tr w:rsidR="0011797D" w:rsidTr="000E4B15">
        <w:trPr>
          <w:gridAfter w:val="4"/>
          <w:wAfter w:w="13346" w:type="dxa"/>
          <w:trHeight w:val="168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Pr="000E4B15" w:rsidRDefault="000E4B15" w:rsidP="000E4B15">
            <w:pPr>
              <w:rPr>
                <w:b/>
                <w:sz w:val="28"/>
                <w:szCs w:val="28"/>
              </w:rPr>
            </w:pPr>
            <w:r w:rsidRPr="000E4B15">
              <w:rPr>
                <w:b/>
                <w:sz w:val="28"/>
                <w:szCs w:val="28"/>
              </w:rPr>
              <w:t>Attrezzature/arredi di recente acquisizione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11797D" w:rsidP="00117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3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0E4B15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0E4B15" w:rsidP="001179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Fry</w:t>
            </w:r>
            <w:proofErr w:type="spellEnd"/>
            <w:r>
              <w:rPr>
                <w:sz w:val="28"/>
                <w:szCs w:val="28"/>
              </w:rPr>
              <w:t xml:space="preserve"> top gas piastra liscia oriz.800 mm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0E4B15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0E4B15" w:rsidP="001179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Brasiera</w:t>
            </w:r>
            <w:proofErr w:type="spellEnd"/>
            <w:r>
              <w:rPr>
                <w:sz w:val="28"/>
                <w:szCs w:val="28"/>
              </w:rPr>
              <w:t xml:space="preserve"> 100 lt gas</w:t>
            </w:r>
          </w:p>
        </w:tc>
      </w:tr>
      <w:tr w:rsidR="0011797D" w:rsidTr="0011797D">
        <w:trPr>
          <w:gridAfter w:val="4"/>
          <w:wAfter w:w="13346" w:type="dxa"/>
        </w:trPr>
        <w:tc>
          <w:tcPr>
            <w:tcW w:w="1755" w:type="dxa"/>
          </w:tcPr>
          <w:p w:rsidR="0011797D" w:rsidRDefault="0011797D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11797D" w:rsidRDefault="000E4B15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11797D" w:rsidRDefault="000E4B15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Forno combinato gas 20 GN 2/1</w:t>
            </w:r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514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27C6E" w:rsidRDefault="00F27C6E" w:rsidP="00514F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Forno combinato gas 20 GN 2/1</w:t>
            </w:r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Lavapentole</w:t>
            </w:r>
            <w:proofErr w:type="spellEnd"/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Carrello mantenitore </w:t>
            </w:r>
            <w:proofErr w:type="spellStart"/>
            <w:r>
              <w:rPr>
                <w:sz w:val="28"/>
                <w:szCs w:val="28"/>
              </w:rPr>
              <w:t>portateglie</w:t>
            </w:r>
            <w:proofErr w:type="spellEnd"/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Motoriduttore mod. MS-22</w:t>
            </w:r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Hamburgatrice</w:t>
            </w:r>
            <w:proofErr w:type="spellEnd"/>
            <w:r>
              <w:rPr>
                <w:sz w:val="28"/>
                <w:szCs w:val="28"/>
              </w:rPr>
              <w:t xml:space="preserve"> automatica </w:t>
            </w:r>
            <w:proofErr w:type="spellStart"/>
            <w:r>
              <w:rPr>
                <w:sz w:val="28"/>
                <w:szCs w:val="28"/>
              </w:rPr>
              <w:t>mod</w:t>
            </w:r>
            <w:proofErr w:type="spellEnd"/>
            <w:r>
              <w:rPr>
                <w:sz w:val="28"/>
                <w:szCs w:val="28"/>
              </w:rPr>
              <w:t>. C/E653</w:t>
            </w:r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Cutter mixer 7/l</w:t>
            </w:r>
          </w:p>
        </w:tc>
      </w:tr>
      <w:tr w:rsidR="00F27C6E" w:rsidTr="0011797D">
        <w:trPr>
          <w:gridAfter w:val="4"/>
          <w:wAfter w:w="13346" w:type="dxa"/>
        </w:trPr>
        <w:tc>
          <w:tcPr>
            <w:tcW w:w="1755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</w:tcPr>
          <w:p w:rsidR="00F27C6E" w:rsidRDefault="00F27C6E" w:rsidP="001179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6673" w:type="dxa"/>
          </w:tcPr>
          <w:p w:rsidR="00F27C6E" w:rsidRDefault="00F27C6E" w:rsidP="00117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Sedie</w:t>
            </w:r>
          </w:p>
        </w:tc>
      </w:tr>
    </w:tbl>
    <w:p w:rsidR="00011F71" w:rsidRPr="00FF0D68" w:rsidRDefault="00011F71" w:rsidP="00FF0D68">
      <w:pPr>
        <w:pStyle w:val="Paragrafoelenco"/>
        <w:rPr>
          <w:sz w:val="28"/>
          <w:szCs w:val="28"/>
        </w:rPr>
      </w:pPr>
    </w:p>
    <w:sectPr w:rsidR="00011F71" w:rsidRPr="00FF0D68" w:rsidSect="003474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351A"/>
    <w:multiLevelType w:val="hybridMultilevel"/>
    <w:tmpl w:val="D398F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71"/>
    <w:rsid w:val="00011F71"/>
    <w:rsid w:val="00023463"/>
    <w:rsid w:val="000E4B15"/>
    <w:rsid w:val="0011797D"/>
    <w:rsid w:val="00160101"/>
    <w:rsid w:val="001833EE"/>
    <w:rsid w:val="00195214"/>
    <w:rsid w:val="001B378A"/>
    <w:rsid w:val="001D3A5D"/>
    <w:rsid w:val="00205886"/>
    <w:rsid w:val="002150BC"/>
    <w:rsid w:val="00245607"/>
    <w:rsid w:val="002B1BB6"/>
    <w:rsid w:val="00347444"/>
    <w:rsid w:val="00380321"/>
    <w:rsid w:val="003C0826"/>
    <w:rsid w:val="003E7479"/>
    <w:rsid w:val="0042331C"/>
    <w:rsid w:val="004610A5"/>
    <w:rsid w:val="00472668"/>
    <w:rsid w:val="00495B0B"/>
    <w:rsid w:val="004F31F7"/>
    <w:rsid w:val="00507C7D"/>
    <w:rsid w:val="0053612D"/>
    <w:rsid w:val="005F466F"/>
    <w:rsid w:val="006019A0"/>
    <w:rsid w:val="00613611"/>
    <w:rsid w:val="006636E2"/>
    <w:rsid w:val="006744B6"/>
    <w:rsid w:val="006B6E1E"/>
    <w:rsid w:val="006F434E"/>
    <w:rsid w:val="0073368A"/>
    <w:rsid w:val="00783F0B"/>
    <w:rsid w:val="007C3784"/>
    <w:rsid w:val="007C770E"/>
    <w:rsid w:val="007E61A8"/>
    <w:rsid w:val="007F345F"/>
    <w:rsid w:val="008226C7"/>
    <w:rsid w:val="00830AD2"/>
    <w:rsid w:val="00842626"/>
    <w:rsid w:val="00877430"/>
    <w:rsid w:val="0089784A"/>
    <w:rsid w:val="00A469C5"/>
    <w:rsid w:val="00A97F45"/>
    <w:rsid w:val="00AF3C6D"/>
    <w:rsid w:val="00B0149D"/>
    <w:rsid w:val="00B02810"/>
    <w:rsid w:val="00B207FC"/>
    <w:rsid w:val="00BE01F7"/>
    <w:rsid w:val="00BE2804"/>
    <w:rsid w:val="00C42B0D"/>
    <w:rsid w:val="00CC5E09"/>
    <w:rsid w:val="00DF0CCC"/>
    <w:rsid w:val="00E3281E"/>
    <w:rsid w:val="00E36D6F"/>
    <w:rsid w:val="00E52468"/>
    <w:rsid w:val="00E613BB"/>
    <w:rsid w:val="00E757CF"/>
    <w:rsid w:val="00F05C6B"/>
    <w:rsid w:val="00F27C6E"/>
    <w:rsid w:val="00F8087A"/>
    <w:rsid w:val="00F91190"/>
    <w:rsid w:val="00FD2A37"/>
    <w:rsid w:val="00FE1DE9"/>
    <w:rsid w:val="00FF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90A74-C515-4C79-9D55-547C0F0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74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11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13B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0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2108</Words>
  <Characters>12019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ivana.bellora</dc:creator>
  <cp:lastModifiedBy>Anastasia Pace</cp:lastModifiedBy>
  <cp:revision>2</cp:revision>
  <cp:lastPrinted>2017-12-04T14:02:00Z</cp:lastPrinted>
  <dcterms:created xsi:type="dcterms:W3CDTF">2017-12-13T09:42:00Z</dcterms:created>
  <dcterms:modified xsi:type="dcterms:W3CDTF">2017-12-13T09:42:00Z</dcterms:modified>
</cp:coreProperties>
</file>